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A7" w:rsidRDefault="004926A7" w:rsidP="005A7B52">
      <w:pPr>
        <w:tabs>
          <w:tab w:val="left" w:pos="7903"/>
        </w:tabs>
        <w:rPr>
          <w:b/>
          <w:i/>
          <w:sz w:val="24"/>
          <w:szCs w:val="24"/>
        </w:rPr>
      </w:pPr>
      <w:bookmarkStart w:id="0" w:name="_GoBack"/>
      <w:bookmarkEnd w:id="0"/>
    </w:p>
    <w:p w:rsidR="004926A7" w:rsidRDefault="004926A7" w:rsidP="005A7B52">
      <w:pPr>
        <w:tabs>
          <w:tab w:val="left" w:pos="7903"/>
        </w:tabs>
        <w:rPr>
          <w:b/>
          <w:i/>
          <w:sz w:val="24"/>
          <w:szCs w:val="24"/>
        </w:rPr>
      </w:pPr>
      <w:r w:rsidRPr="004926A7">
        <w:rPr>
          <w:b/>
          <w:i/>
          <w:noProof/>
          <w:sz w:val="24"/>
          <w:szCs w:val="24"/>
        </w:rPr>
        <w:drawing>
          <wp:inline distT="0" distB="0" distL="0" distR="0" wp14:anchorId="6B0040AD" wp14:editId="03BE2377">
            <wp:extent cx="2041451" cy="1360563"/>
            <wp:effectExtent l="0" t="0" r="0" b="0"/>
            <wp:docPr id="1" name="Picture 1" descr="C:\Users\EsayasT\Downloads\aasmara eritrea revolu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yasT\Downloads\aasmara eritrea revolution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868" cy="1383501"/>
                    </a:xfrm>
                    <a:prstGeom prst="rect">
                      <a:avLst/>
                    </a:prstGeom>
                    <a:noFill/>
                    <a:ln>
                      <a:noFill/>
                    </a:ln>
                  </pic:spPr>
                </pic:pic>
              </a:graphicData>
            </a:graphic>
          </wp:inline>
        </w:drawing>
      </w:r>
    </w:p>
    <w:p w:rsidR="00E90239" w:rsidRPr="00254B6B" w:rsidRDefault="00791729" w:rsidP="005A7B52">
      <w:pPr>
        <w:tabs>
          <w:tab w:val="left" w:pos="7903"/>
        </w:tabs>
        <w:rPr>
          <w:b/>
          <w:i/>
          <w:sz w:val="24"/>
          <w:szCs w:val="24"/>
        </w:rPr>
      </w:pPr>
      <w:r w:rsidRPr="00254B6B">
        <w:rPr>
          <w:b/>
          <w:i/>
          <w:sz w:val="24"/>
          <w:szCs w:val="24"/>
        </w:rPr>
        <w:t>Revolutionary Eritrea is surfing the wave of the Globalist chaos</w:t>
      </w:r>
      <w:r w:rsidR="007E16A1" w:rsidRPr="00254B6B">
        <w:rPr>
          <w:b/>
          <w:i/>
          <w:sz w:val="24"/>
          <w:szCs w:val="24"/>
        </w:rPr>
        <w:t>…</w:t>
      </w:r>
      <w:r w:rsidRPr="00254B6B">
        <w:rPr>
          <w:b/>
          <w:i/>
          <w:sz w:val="24"/>
          <w:szCs w:val="24"/>
        </w:rPr>
        <w:t xml:space="preserve"> </w:t>
      </w:r>
      <w:r w:rsidR="005A7B52" w:rsidRPr="00254B6B">
        <w:rPr>
          <w:b/>
          <w:i/>
          <w:sz w:val="24"/>
          <w:szCs w:val="24"/>
        </w:rPr>
        <w:tab/>
      </w:r>
    </w:p>
    <w:p w:rsidR="00F34F31" w:rsidRPr="00254B6B" w:rsidRDefault="00AB6569">
      <w:pPr>
        <w:rPr>
          <w:b/>
          <w:i/>
          <w:sz w:val="24"/>
          <w:szCs w:val="24"/>
        </w:rPr>
      </w:pPr>
      <w:r w:rsidRPr="00254B6B">
        <w:rPr>
          <w:b/>
          <w:i/>
          <w:sz w:val="24"/>
          <w:szCs w:val="24"/>
        </w:rPr>
        <w:t>January 20</w:t>
      </w:r>
      <w:r w:rsidR="00F34F31" w:rsidRPr="00254B6B">
        <w:rPr>
          <w:b/>
          <w:i/>
          <w:sz w:val="24"/>
          <w:szCs w:val="24"/>
        </w:rPr>
        <w:t>, 2018</w:t>
      </w:r>
      <w:r w:rsidR="00E25A4D" w:rsidRPr="00254B6B">
        <w:rPr>
          <w:b/>
          <w:i/>
          <w:sz w:val="24"/>
          <w:szCs w:val="24"/>
        </w:rPr>
        <w:t xml:space="preserve">             </w:t>
      </w:r>
    </w:p>
    <w:p w:rsidR="00791729" w:rsidRPr="00254B6B" w:rsidRDefault="009613E2">
      <w:pPr>
        <w:rPr>
          <w:b/>
          <w:i/>
          <w:sz w:val="24"/>
          <w:szCs w:val="24"/>
        </w:rPr>
      </w:pPr>
      <w:r w:rsidRPr="00254B6B">
        <w:rPr>
          <w:b/>
          <w:i/>
          <w:sz w:val="24"/>
          <w:szCs w:val="24"/>
        </w:rPr>
        <w:t xml:space="preserve">By: </w:t>
      </w:r>
      <w:proofErr w:type="spellStart"/>
      <w:r w:rsidRPr="00254B6B">
        <w:rPr>
          <w:b/>
          <w:i/>
          <w:sz w:val="24"/>
          <w:szCs w:val="24"/>
        </w:rPr>
        <w:t>Esayas</w:t>
      </w:r>
      <w:proofErr w:type="spellEnd"/>
      <w:r w:rsidRPr="00254B6B">
        <w:rPr>
          <w:b/>
          <w:i/>
          <w:sz w:val="24"/>
          <w:szCs w:val="24"/>
        </w:rPr>
        <w:t xml:space="preserve"> </w:t>
      </w:r>
      <w:proofErr w:type="spellStart"/>
      <w:r w:rsidRPr="00254B6B">
        <w:rPr>
          <w:b/>
          <w:i/>
          <w:sz w:val="24"/>
          <w:szCs w:val="24"/>
        </w:rPr>
        <w:t>Temesgen</w:t>
      </w:r>
      <w:proofErr w:type="spellEnd"/>
    </w:p>
    <w:p w:rsidR="00791729" w:rsidRPr="00254B6B" w:rsidRDefault="00791729">
      <w:pPr>
        <w:rPr>
          <w:i/>
        </w:rPr>
      </w:pPr>
      <w:r w:rsidRPr="00254B6B">
        <w:rPr>
          <w:i/>
        </w:rPr>
        <w:t>While in the United States and Eu</w:t>
      </w:r>
      <w:r w:rsidR="002E0B7B" w:rsidRPr="00254B6B">
        <w:rPr>
          <w:i/>
        </w:rPr>
        <w:t>rope the national bourgeois’ is</w:t>
      </w:r>
      <w:r w:rsidRPr="00254B6B">
        <w:rPr>
          <w:i/>
        </w:rPr>
        <w:t xml:space="preserve"> slugging it out against the </w:t>
      </w:r>
      <w:r w:rsidR="003B22C8" w:rsidRPr="00254B6B">
        <w:rPr>
          <w:i/>
        </w:rPr>
        <w:t xml:space="preserve">tyrannical </w:t>
      </w:r>
      <w:r w:rsidRPr="00254B6B">
        <w:rPr>
          <w:i/>
        </w:rPr>
        <w:t>Glo</w:t>
      </w:r>
      <w:r w:rsidR="00E152DA" w:rsidRPr="00254B6B">
        <w:rPr>
          <w:i/>
        </w:rPr>
        <w:t>balist [the m</w:t>
      </w:r>
      <w:r w:rsidR="003B22C8" w:rsidRPr="00254B6B">
        <w:rPr>
          <w:i/>
        </w:rPr>
        <w:t>odern Imperialist]</w:t>
      </w:r>
      <w:r w:rsidR="007E16A1" w:rsidRPr="00254B6B">
        <w:rPr>
          <w:i/>
        </w:rPr>
        <w:t>.</w:t>
      </w:r>
      <w:r w:rsidR="00B750DC" w:rsidRPr="00254B6B">
        <w:rPr>
          <w:i/>
        </w:rPr>
        <w:t xml:space="preserve"> </w:t>
      </w:r>
      <w:r w:rsidR="002E0B7B" w:rsidRPr="00254B6B">
        <w:rPr>
          <w:i/>
        </w:rPr>
        <w:t>T</w:t>
      </w:r>
      <w:r w:rsidRPr="00254B6B">
        <w:rPr>
          <w:i/>
        </w:rPr>
        <w:t xml:space="preserve">he </w:t>
      </w:r>
      <w:r w:rsidR="003B22C8" w:rsidRPr="00254B6B">
        <w:rPr>
          <w:i/>
        </w:rPr>
        <w:t xml:space="preserve">so called </w:t>
      </w:r>
      <w:r w:rsidRPr="00254B6B">
        <w:rPr>
          <w:i/>
        </w:rPr>
        <w:t>developing countr</w:t>
      </w:r>
      <w:r w:rsidR="00E152DA" w:rsidRPr="00254B6B">
        <w:rPr>
          <w:i/>
        </w:rPr>
        <w:t xml:space="preserve">ies are caught </w:t>
      </w:r>
      <w:r w:rsidR="0057575D" w:rsidRPr="00254B6B">
        <w:rPr>
          <w:i/>
        </w:rPr>
        <w:t xml:space="preserve">in between these brutal </w:t>
      </w:r>
      <w:r w:rsidR="00A34337" w:rsidRPr="00254B6B">
        <w:rPr>
          <w:i/>
        </w:rPr>
        <w:t>Unilateral-</w:t>
      </w:r>
      <w:r w:rsidR="00845A6E" w:rsidRPr="00254B6B">
        <w:rPr>
          <w:i/>
        </w:rPr>
        <w:t xml:space="preserve">global nation scheme. </w:t>
      </w:r>
      <w:r w:rsidR="003B22C8" w:rsidRPr="00254B6B">
        <w:rPr>
          <w:i/>
        </w:rPr>
        <w:t xml:space="preserve"> Consequently</w:t>
      </w:r>
      <w:r w:rsidR="00845A6E" w:rsidRPr="00254B6B">
        <w:rPr>
          <w:i/>
        </w:rPr>
        <w:t xml:space="preserve"> countries </w:t>
      </w:r>
      <w:r w:rsidR="007B4F7E" w:rsidRPr="00254B6B">
        <w:rPr>
          <w:i/>
        </w:rPr>
        <w:t>are falling</w:t>
      </w:r>
      <w:r w:rsidR="003B22C8" w:rsidRPr="00254B6B">
        <w:rPr>
          <w:i/>
        </w:rPr>
        <w:t xml:space="preserve"> back into </w:t>
      </w:r>
      <w:r w:rsidR="00F34F31" w:rsidRPr="00254B6B">
        <w:rPr>
          <w:i/>
        </w:rPr>
        <w:t>abase</w:t>
      </w:r>
    </w:p>
    <w:p w:rsidR="0000504D" w:rsidRPr="00254B6B" w:rsidRDefault="00E152DA">
      <w:pPr>
        <w:rPr>
          <w:i/>
        </w:rPr>
      </w:pPr>
      <w:r w:rsidRPr="00254B6B">
        <w:rPr>
          <w:i/>
        </w:rPr>
        <w:t>Erit</w:t>
      </w:r>
      <w:r w:rsidR="00883420" w:rsidRPr="00254B6B">
        <w:rPr>
          <w:i/>
        </w:rPr>
        <w:t>r</w:t>
      </w:r>
      <w:r w:rsidRPr="00254B6B">
        <w:rPr>
          <w:i/>
        </w:rPr>
        <w:t xml:space="preserve">ea being among </w:t>
      </w:r>
      <w:r w:rsidR="00883420" w:rsidRPr="00254B6B">
        <w:rPr>
          <w:i/>
        </w:rPr>
        <w:t xml:space="preserve">those </w:t>
      </w:r>
      <w:r w:rsidRPr="00254B6B">
        <w:rPr>
          <w:i/>
        </w:rPr>
        <w:t xml:space="preserve">African </w:t>
      </w:r>
      <w:r w:rsidR="00883420" w:rsidRPr="00254B6B">
        <w:rPr>
          <w:i/>
        </w:rPr>
        <w:t>cou</w:t>
      </w:r>
      <w:r w:rsidR="00F34F31" w:rsidRPr="00254B6B">
        <w:rPr>
          <w:i/>
        </w:rPr>
        <w:t>ntries who</w:t>
      </w:r>
      <w:r w:rsidRPr="00254B6B">
        <w:rPr>
          <w:i/>
        </w:rPr>
        <w:t xml:space="preserve"> fought a brutal</w:t>
      </w:r>
      <w:r w:rsidR="00883420" w:rsidRPr="00254B6B">
        <w:rPr>
          <w:i/>
        </w:rPr>
        <w:t xml:space="preserve"> </w:t>
      </w:r>
      <w:r w:rsidR="00455FA3" w:rsidRPr="00254B6B">
        <w:rPr>
          <w:i/>
        </w:rPr>
        <w:t xml:space="preserve">anti </w:t>
      </w:r>
      <w:r w:rsidR="00883420" w:rsidRPr="00254B6B">
        <w:rPr>
          <w:i/>
        </w:rPr>
        <w:t>colonial powers</w:t>
      </w:r>
      <w:r w:rsidR="0000504D" w:rsidRPr="00254B6B">
        <w:rPr>
          <w:i/>
        </w:rPr>
        <w:t>;</w:t>
      </w:r>
      <w:r w:rsidR="00455FA3" w:rsidRPr="00254B6B">
        <w:rPr>
          <w:i/>
        </w:rPr>
        <w:t xml:space="preserve"> </w:t>
      </w:r>
      <w:r w:rsidR="00E24EC0" w:rsidRPr="00254B6B">
        <w:rPr>
          <w:i/>
        </w:rPr>
        <w:t xml:space="preserve">yet </w:t>
      </w:r>
      <w:r w:rsidR="0000504D" w:rsidRPr="00254B6B">
        <w:rPr>
          <w:i/>
        </w:rPr>
        <w:t>the</w:t>
      </w:r>
      <w:r w:rsidR="00F34F31" w:rsidRPr="00254B6B">
        <w:rPr>
          <w:i/>
        </w:rPr>
        <w:t>ir</w:t>
      </w:r>
      <w:r w:rsidR="0000504D" w:rsidRPr="00254B6B">
        <w:rPr>
          <w:i/>
        </w:rPr>
        <w:t xml:space="preserve"> </w:t>
      </w:r>
      <w:r w:rsidR="007B4F7E" w:rsidRPr="00254B6B">
        <w:rPr>
          <w:i/>
        </w:rPr>
        <w:t>struggle was</w:t>
      </w:r>
      <w:r w:rsidR="00845A6E" w:rsidRPr="00254B6B">
        <w:rPr>
          <w:i/>
        </w:rPr>
        <w:t xml:space="preserve"> </w:t>
      </w:r>
      <w:r w:rsidR="00883420" w:rsidRPr="00254B6B">
        <w:rPr>
          <w:i/>
        </w:rPr>
        <w:t xml:space="preserve">overlooked </w:t>
      </w:r>
      <w:r w:rsidR="00845A6E" w:rsidRPr="00254B6B">
        <w:rPr>
          <w:i/>
        </w:rPr>
        <w:t xml:space="preserve">and smeared </w:t>
      </w:r>
      <w:r w:rsidR="00883420" w:rsidRPr="00254B6B">
        <w:rPr>
          <w:i/>
        </w:rPr>
        <w:t>despite</w:t>
      </w:r>
      <w:r w:rsidR="006233D1" w:rsidRPr="00254B6B">
        <w:rPr>
          <w:i/>
        </w:rPr>
        <w:t xml:space="preserve"> </w:t>
      </w:r>
      <w:r w:rsidR="002E0B7B" w:rsidRPr="00254B6B">
        <w:rPr>
          <w:i/>
        </w:rPr>
        <w:t>it</w:t>
      </w:r>
      <w:r w:rsidR="006233D1" w:rsidRPr="00254B6B">
        <w:rPr>
          <w:i/>
        </w:rPr>
        <w:t xml:space="preserve"> </w:t>
      </w:r>
      <w:r w:rsidR="002E0B7B" w:rsidRPr="00254B6B">
        <w:rPr>
          <w:i/>
        </w:rPr>
        <w:t xml:space="preserve">lost </w:t>
      </w:r>
      <w:r w:rsidR="00455FA3" w:rsidRPr="00254B6B">
        <w:rPr>
          <w:i/>
        </w:rPr>
        <w:t xml:space="preserve">tens of thousands </w:t>
      </w:r>
      <w:r w:rsidRPr="00254B6B">
        <w:rPr>
          <w:i/>
        </w:rPr>
        <w:t xml:space="preserve">of </w:t>
      </w:r>
      <w:r w:rsidR="0000504D" w:rsidRPr="00254B6B">
        <w:rPr>
          <w:i/>
        </w:rPr>
        <w:t xml:space="preserve">its </w:t>
      </w:r>
      <w:r w:rsidR="003B22C8" w:rsidRPr="00254B6B">
        <w:rPr>
          <w:i/>
        </w:rPr>
        <w:t>citizen</w:t>
      </w:r>
      <w:r w:rsidR="0000504D" w:rsidRPr="00254B6B">
        <w:rPr>
          <w:i/>
        </w:rPr>
        <w:t>s and the</w:t>
      </w:r>
      <w:r w:rsidR="00E24EC0" w:rsidRPr="00254B6B">
        <w:rPr>
          <w:i/>
        </w:rPr>
        <w:t xml:space="preserve"> country </w:t>
      </w:r>
      <w:r w:rsidR="00F34F31" w:rsidRPr="00254B6B">
        <w:rPr>
          <w:i/>
        </w:rPr>
        <w:t>scorched</w:t>
      </w:r>
      <w:r w:rsidR="00E24EC0" w:rsidRPr="00254B6B">
        <w:rPr>
          <w:i/>
        </w:rPr>
        <w:t xml:space="preserve">. </w:t>
      </w:r>
    </w:p>
    <w:p w:rsidR="00883420" w:rsidRPr="00254B6B" w:rsidRDefault="006B05BB">
      <w:pPr>
        <w:rPr>
          <w:i/>
        </w:rPr>
      </w:pPr>
      <w:r w:rsidRPr="00254B6B">
        <w:rPr>
          <w:i/>
        </w:rPr>
        <w:t xml:space="preserve">Nonetheless, </w:t>
      </w:r>
      <w:r w:rsidR="00041449" w:rsidRPr="00254B6B">
        <w:rPr>
          <w:i/>
        </w:rPr>
        <w:t>after achieving independence, Erit</w:t>
      </w:r>
      <w:r w:rsidR="00B750DC" w:rsidRPr="00254B6B">
        <w:rPr>
          <w:i/>
        </w:rPr>
        <w:t>reans were able to steadily fig</w:t>
      </w:r>
      <w:r w:rsidR="00041449" w:rsidRPr="00254B6B">
        <w:rPr>
          <w:i/>
        </w:rPr>
        <w:t xml:space="preserve">ht an uphill battle </w:t>
      </w:r>
      <w:r w:rsidR="00B5053B" w:rsidRPr="00254B6B">
        <w:rPr>
          <w:i/>
        </w:rPr>
        <w:t>for the last twenty six years-</w:t>
      </w:r>
      <w:r w:rsidR="00041449" w:rsidRPr="00254B6B">
        <w:rPr>
          <w:i/>
        </w:rPr>
        <w:t>to safe guard their sovereign</w:t>
      </w:r>
      <w:r w:rsidR="007E16A1" w:rsidRPr="00254B6B">
        <w:rPr>
          <w:i/>
        </w:rPr>
        <w:t>ty and develop it at their pace,</w:t>
      </w:r>
      <w:r w:rsidR="00B750DC" w:rsidRPr="00254B6B">
        <w:rPr>
          <w:i/>
        </w:rPr>
        <w:t xml:space="preserve"> I</w:t>
      </w:r>
      <w:r w:rsidRPr="00254B6B">
        <w:rPr>
          <w:i/>
        </w:rPr>
        <w:t xml:space="preserve">n the face of </w:t>
      </w:r>
      <w:r w:rsidR="007B4F7E" w:rsidRPr="00254B6B">
        <w:rPr>
          <w:i/>
        </w:rPr>
        <w:t xml:space="preserve">ridicules </w:t>
      </w:r>
      <w:r w:rsidR="00A71FFE" w:rsidRPr="00254B6B">
        <w:rPr>
          <w:i/>
        </w:rPr>
        <w:t>‘</w:t>
      </w:r>
      <w:r w:rsidR="007B4F7E" w:rsidRPr="00254B6B">
        <w:rPr>
          <w:i/>
        </w:rPr>
        <w:t>sanctions</w:t>
      </w:r>
      <w:r w:rsidR="00A71FFE" w:rsidRPr="00254B6B">
        <w:rPr>
          <w:i/>
        </w:rPr>
        <w:t>’</w:t>
      </w:r>
      <w:r w:rsidR="00041449" w:rsidRPr="00254B6B">
        <w:rPr>
          <w:i/>
        </w:rPr>
        <w:t xml:space="preserve"> </w:t>
      </w:r>
      <w:r w:rsidR="00B5053B" w:rsidRPr="00254B6B">
        <w:rPr>
          <w:i/>
        </w:rPr>
        <w:t>that was</w:t>
      </w:r>
      <w:r w:rsidR="00A71FFE" w:rsidRPr="00254B6B">
        <w:rPr>
          <w:i/>
        </w:rPr>
        <w:t xml:space="preserve"> </w:t>
      </w:r>
      <w:r w:rsidR="00041449" w:rsidRPr="00254B6B">
        <w:rPr>
          <w:i/>
        </w:rPr>
        <w:t>imposed upon</w:t>
      </w:r>
      <w:r w:rsidR="005A7B52" w:rsidRPr="00254B6B">
        <w:rPr>
          <w:i/>
        </w:rPr>
        <w:t xml:space="preserve"> them</w:t>
      </w:r>
      <w:r w:rsidR="002647B2" w:rsidRPr="00254B6B">
        <w:rPr>
          <w:i/>
        </w:rPr>
        <w:t>,</w:t>
      </w:r>
      <w:r w:rsidR="005A7B52" w:rsidRPr="00254B6B">
        <w:rPr>
          <w:i/>
        </w:rPr>
        <w:t xml:space="preserve"> </w:t>
      </w:r>
      <w:r w:rsidRPr="00254B6B">
        <w:rPr>
          <w:i/>
        </w:rPr>
        <w:t>designed to slow down</w:t>
      </w:r>
      <w:r w:rsidR="002647B2" w:rsidRPr="00254B6B">
        <w:rPr>
          <w:i/>
        </w:rPr>
        <w:t xml:space="preserve"> and </w:t>
      </w:r>
      <w:r w:rsidR="00A71FFE" w:rsidRPr="00254B6B">
        <w:rPr>
          <w:i/>
        </w:rPr>
        <w:t xml:space="preserve">possibly </w:t>
      </w:r>
      <w:r w:rsidR="00541925" w:rsidRPr="00254B6B">
        <w:rPr>
          <w:i/>
        </w:rPr>
        <w:t xml:space="preserve">to </w:t>
      </w:r>
      <w:r w:rsidR="00041449" w:rsidRPr="00254B6B">
        <w:rPr>
          <w:i/>
        </w:rPr>
        <w:t xml:space="preserve">frustrate </w:t>
      </w:r>
      <w:r w:rsidR="00B750DC" w:rsidRPr="00254B6B">
        <w:rPr>
          <w:i/>
        </w:rPr>
        <w:t xml:space="preserve">development of </w:t>
      </w:r>
      <w:r w:rsidR="00041449" w:rsidRPr="00254B6B">
        <w:rPr>
          <w:i/>
        </w:rPr>
        <w:t>their country</w:t>
      </w:r>
      <w:r w:rsidR="002647B2" w:rsidRPr="00254B6B">
        <w:rPr>
          <w:i/>
        </w:rPr>
        <w:t>.</w:t>
      </w:r>
      <w:r w:rsidR="007E16A1" w:rsidRPr="00254B6B">
        <w:rPr>
          <w:i/>
        </w:rPr>
        <w:t xml:space="preserve"> N</w:t>
      </w:r>
      <w:r w:rsidR="00041449" w:rsidRPr="00254B6B">
        <w:rPr>
          <w:i/>
        </w:rPr>
        <w:t xml:space="preserve">ot to mention </w:t>
      </w:r>
      <w:r w:rsidRPr="00254B6B">
        <w:rPr>
          <w:i/>
        </w:rPr>
        <w:t xml:space="preserve">the treat of invasion </w:t>
      </w:r>
      <w:r w:rsidR="007B4F7E" w:rsidRPr="00254B6B">
        <w:rPr>
          <w:i/>
        </w:rPr>
        <w:t>from expansionist Ethiopia.</w:t>
      </w:r>
    </w:p>
    <w:p w:rsidR="006431DC" w:rsidRPr="00254B6B" w:rsidRDefault="00115B2E">
      <w:pPr>
        <w:rPr>
          <w:i/>
        </w:rPr>
      </w:pPr>
      <w:r w:rsidRPr="00254B6B">
        <w:rPr>
          <w:i/>
        </w:rPr>
        <w:t>The irony is</w:t>
      </w:r>
      <w:r w:rsidR="00845A6E" w:rsidRPr="00254B6B">
        <w:rPr>
          <w:i/>
        </w:rPr>
        <w:t>…</w:t>
      </w:r>
      <w:r w:rsidR="0000504D" w:rsidRPr="00254B6B">
        <w:rPr>
          <w:i/>
        </w:rPr>
        <w:t xml:space="preserve"> these </w:t>
      </w:r>
      <w:r w:rsidR="002E0B7B" w:rsidRPr="00254B6B">
        <w:rPr>
          <w:i/>
        </w:rPr>
        <w:t xml:space="preserve">former </w:t>
      </w:r>
      <w:r w:rsidR="0000504D" w:rsidRPr="00254B6B">
        <w:rPr>
          <w:i/>
        </w:rPr>
        <w:t xml:space="preserve">ambassadors </w:t>
      </w:r>
      <w:r w:rsidR="00254B6B">
        <w:rPr>
          <w:i/>
        </w:rPr>
        <w:t>and emissaries’ now turned NGO</w:t>
      </w:r>
      <w:r w:rsidR="00EE7E11" w:rsidRPr="00254B6B">
        <w:rPr>
          <w:i/>
        </w:rPr>
        <w:t>, mos</w:t>
      </w:r>
      <w:r w:rsidR="002647B2" w:rsidRPr="00254B6B">
        <w:rPr>
          <w:i/>
        </w:rPr>
        <w:t xml:space="preserve">t if not all </w:t>
      </w:r>
      <w:r w:rsidR="001546F8" w:rsidRPr="00254B6B">
        <w:rPr>
          <w:i/>
        </w:rPr>
        <w:t>were</w:t>
      </w:r>
      <w:r w:rsidR="005A7B52" w:rsidRPr="00254B6B">
        <w:rPr>
          <w:i/>
        </w:rPr>
        <w:t xml:space="preserve"> spear heading </w:t>
      </w:r>
      <w:r w:rsidR="00EE7E11" w:rsidRPr="00254B6B">
        <w:rPr>
          <w:i/>
        </w:rPr>
        <w:t>or encouraging expansionist Ethiopia</w:t>
      </w:r>
      <w:r w:rsidR="006431DC" w:rsidRPr="00254B6B">
        <w:rPr>
          <w:i/>
        </w:rPr>
        <w:t>’s</w:t>
      </w:r>
      <w:r w:rsidR="00E11C9F" w:rsidRPr="00254B6B">
        <w:rPr>
          <w:i/>
        </w:rPr>
        <w:t xml:space="preserve"> assault on Eritrea, </w:t>
      </w:r>
      <w:r w:rsidR="007E16A1" w:rsidRPr="00254B6B">
        <w:rPr>
          <w:i/>
        </w:rPr>
        <w:t xml:space="preserve">are now </w:t>
      </w:r>
      <w:r w:rsidR="00EE7E11" w:rsidRPr="00254B6B">
        <w:rPr>
          <w:i/>
        </w:rPr>
        <w:t>coming back</w:t>
      </w:r>
      <w:r w:rsidR="006B05BB" w:rsidRPr="00254B6B">
        <w:rPr>
          <w:i/>
        </w:rPr>
        <w:t xml:space="preserve"> posing as </w:t>
      </w:r>
      <w:r w:rsidR="00254B6B">
        <w:rPr>
          <w:i/>
        </w:rPr>
        <w:t xml:space="preserve">peace </w:t>
      </w:r>
      <w:r w:rsidR="006B05BB" w:rsidRPr="00254B6B">
        <w:rPr>
          <w:i/>
        </w:rPr>
        <w:t>advocate; public management group; strategy communication firm;</w:t>
      </w:r>
      <w:r w:rsidR="00EE7E11" w:rsidRPr="00254B6B">
        <w:rPr>
          <w:i/>
        </w:rPr>
        <w:t xml:space="preserve"> </w:t>
      </w:r>
      <w:r w:rsidR="00607C8F" w:rsidRPr="00254B6B">
        <w:rPr>
          <w:i/>
        </w:rPr>
        <w:t xml:space="preserve">crisis management group </w:t>
      </w:r>
      <w:r w:rsidR="00E11C9F" w:rsidRPr="00254B6B">
        <w:rPr>
          <w:i/>
        </w:rPr>
        <w:t>etc.</w:t>
      </w:r>
      <w:r w:rsidR="00EE7E11" w:rsidRPr="00254B6B">
        <w:rPr>
          <w:i/>
        </w:rPr>
        <w:t xml:space="preserve"> </w:t>
      </w:r>
      <w:r w:rsidR="00E11C9F" w:rsidRPr="00254B6B">
        <w:rPr>
          <w:i/>
        </w:rPr>
        <w:t>U</w:t>
      </w:r>
      <w:r w:rsidR="007B4F7E" w:rsidRPr="00254B6B">
        <w:rPr>
          <w:i/>
        </w:rPr>
        <w:t>sing</w:t>
      </w:r>
      <w:r w:rsidR="00BB1E47" w:rsidRPr="00254B6B">
        <w:rPr>
          <w:i/>
        </w:rPr>
        <w:t xml:space="preserve"> sarcasm </w:t>
      </w:r>
      <w:r w:rsidR="00EE7E11" w:rsidRPr="00254B6B">
        <w:rPr>
          <w:i/>
        </w:rPr>
        <w:t xml:space="preserve">encapsulated with a catchy phrase </w:t>
      </w:r>
      <w:r w:rsidR="006431DC" w:rsidRPr="00254B6B">
        <w:rPr>
          <w:i/>
        </w:rPr>
        <w:t>like b</w:t>
      </w:r>
      <w:r w:rsidR="007B4F7E" w:rsidRPr="00254B6B">
        <w:rPr>
          <w:i/>
        </w:rPr>
        <w:t>ringing “Eritrea out of the cold</w:t>
      </w:r>
      <w:r w:rsidR="00E724F2" w:rsidRPr="00254B6B">
        <w:rPr>
          <w:i/>
        </w:rPr>
        <w:t>”</w:t>
      </w:r>
      <w:r w:rsidR="006431DC" w:rsidRPr="00254B6B">
        <w:rPr>
          <w:i/>
        </w:rPr>
        <w:t xml:space="preserve">. </w:t>
      </w:r>
    </w:p>
    <w:p w:rsidR="007B4F7E" w:rsidRPr="00254B6B" w:rsidRDefault="00E11C9F">
      <w:pPr>
        <w:rPr>
          <w:i/>
        </w:rPr>
      </w:pPr>
      <w:r w:rsidRPr="00254B6B">
        <w:rPr>
          <w:i/>
        </w:rPr>
        <w:t xml:space="preserve">Other times </w:t>
      </w:r>
      <w:r w:rsidR="00607C8F" w:rsidRPr="00254B6B">
        <w:rPr>
          <w:i/>
        </w:rPr>
        <w:t xml:space="preserve">they use utterly invisible methods to spread an over blown </w:t>
      </w:r>
      <w:r w:rsidR="00B750DC" w:rsidRPr="00254B6B">
        <w:rPr>
          <w:i/>
        </w:rPr>
        <w:t>story</w:t>
      </w:r>
      <w:r w:rsidR="002E0B7B" w:rsidRPr="00254B6B">
        <w:rPr>
          <w:i/>
        </w:rPr>
        <w:t xml:space="preserve"> </w:t>
      </w:r>
      <w:r w:rsidR="00B750DC" w:rsidRPr="00254B6B">
        <w:rPr>
          <w:i/>
        </w:rPr>
        <w:t>line. S</w:t>
      </w:r>
      <w:r w:rsidR="00607C8F" w:rsidRPr="00254B6B">
        <w:rPr>
          <w:i/>
        </w:rPr>
        <w:t xml:space="preserve">mearing independent </w:t>
      </w:r>
      <w:r w:rsidR="002E0B7B" w:rsidRPr="00254B6B">
        <w:rPr>
          <w:i/>
        </w:rPr>
        <w:t xml:space="preserve">and </w:t>
      </w:r>
      <w:r w:rsidR="00607C8F" w:rsidRPr="00254B6B">
        <w:rPr>
          <w:i/>
        </w:rPr>
        <w:t xml:space="preserve">self-reliant Nation like Eritrea has become a lucrative business and exported globally. </w:t>
      </w:r>
      <w:r w:rsidR="006431DC" w:rsidRPr="00254B6B">
        <w:rPr>
          <w:i/>
        </w:rPr>
        <w:t>T</w:t>
      </w:r>
      <w:r w:rsidR="00EE7E11" w:rsidRPr="00254B6B">
        <w:rPr>
          <w:i/>
        </w:rPr>
        <w:t>hey control a mass</w:t>
      </w:r>
      <w:r w:rsidRPr="00254B6B">
        <w:rPr>
          <w:i/>
        </w:rPr>
        <w:t xml:space="preserve">ive </w:t>
      </w:r>
      <w:r w:rsidR="00610057" w:rsidRPr="00254B6B">
        <w:rPr>
          <w:i/>
        </w:rPr>
        <w:t>fake news outlets and lobbying groups.</w:t>
      </w:r>
      <w:r w:rsidR="00DA5384" w:rsidRPr="00254B6B">
        <w:rPr>
          <w:i/>
        </w:rPr>
        <w:t xml:space="preserve"> The</w:t>
      </w:r>
      <w:r w:rsidR="001546F8" w:rsidRPr="00254B6B">
        <w:rPr>
          <w:i/>
        </w:rPr>
        <w:t>ir</w:t>
      </w:r>
      <w:r w:rsidR="00DA5384" w:rsidRPr="00254B6B">
        <w:rPr>
          <w:i/>
        </w:rPr>
        <w:t xml:space="preserve"> smear oil is not to accomplish social goal but to marginalize and foment chaos.</w:t>
      </w:r>
    </w:p>
    <w:p w:rsidR="002C6A7E" w:rsidRPr="00254B6B" w:rsidRDefault="006C6D39" w:rsidP="00067E69">
      <w:pPr>
        <w:rPr>
          <w:i/>
        </w:rPr>
      </w:pPr>
      <w:r w:rsidRPr="00254B6B">
        <w:rPr>
          <w:i/>
        </w:rPr>
        <w:t>If we</w:t>
      </w:r>
      <w:r w:rsidR="00303B1C" w:rsidRPr="00254B6B">
        <w:rPr>
          <w:i/>
        </w:rPr>
        <w:t xml:space="preserve"> put it into historical prospective, t</w:t>
      </w:r>
      <w:r w:rsidR="00067E69" w:rsidRPr="00254B6B">
        <w:rPr>
          <w:i/>
        </w:rPr>
        <w:t>he U</w:t>
      </w:r>
      <w:r w:rsidR="00E11C9F" w:rsidRPr="00254B6B">
        <w:rPr>
          <w:i/>
        </w:rPr>
        <w:t>.</w:t>
      </w:r>
      <w:r w:rsidR="00067E69" w:rsidRPr="00254B6B">
        <w:rPr>
          <w:i/>
        </w:rPr>
        <w:t>S</w:t>
      </w:r>
      <w:r w:rsidR="00E11C9F" w:rsidRPr="00254B6B">
        <w:rPr>
          <w:i/>
        </w:rPr>
        <w:t>.</w:t>
      </w:r>
      <w:r w:rsidR="00067E69" w:rsidRPr="00254B6B">
        <w:rPr>
          <w:i/>
        </w:rPr>
        <w:t xml:space="preserve">A </w:t>
      </w:r>
      <w:r w:rsidR="00E11C9F" w:rsidRPr="00254B6B">
        <w:rPr>
          <w:i/>
        </w:rPr>
        <w:t xml:space="preserve">rather </w:t>
      </w:r>
      <w:r w:rsidR="00067E69" w:rsidRPr="00254B6B">
        <w:rPr>
          <w:i/>
        </w:rPr>
        <w:t xml:space="preserve">should be appreciative of </w:t>
      </w:r>
      <w:r w:rsidR="002647B2" w:rsidRPr="00254B6B">
        <w:rPr>
          <w:i/>
        </w:rPr>
        <w:t>Eritrea’s</w:t>
      </w:r>
      <w:r w:rsidR="00067E69" w:rsidRPr="00254B6B">
        <w:rPr>
          <w:i/>
        </w:rPr>
        <w:t xml:space="preserve"> civil stance on </w:t>
      </w:r>
      <w:r w:rsidRPr="00254B6B">
        <w:rPr>
          <w:i/>
        </w:rPr>
        <w:t xml:space="preserve">the </w:t>
      </w:r>
      <w:r w:rsidR="00067E69" w:rsidRPr="00254B6B">
        <w:rPr>
          <w:i/>
        </w:rPr>
        <w:t>Red sea</w:t>
      </w:r>
      <w:r w:rsidR="002C6A7E" w:rsidRPr="00254B6B">
        <w:rPr>
          <w:i/>
        </w:rPr>
        <w:t>;</w:t>
      </w:r>
      <w:r w:rsidRPr="00254B6B">
        <w:rPr>
          <w:i/>
        </w:rPr>
        <w:t xml:space="preserve"> that allowed the </w:t>
      </w:r>
      <w:r w:rsidR="00067E69" w:rsidRPr="00254B6B">
        <w:rPr>
          <w:i/>
        </w:rPr>
        <w:t>free flow of</w:t>
      </w:r>
      <w:r w:rsidR="003E71F7" w:rsidRPr="00254B6B">
        <w:rPr>
          <w:i/>
        </w:rPr>
        <w:t xml:space="preserve"> its</w:t>
      </w:r>
      <w:r w:rsidR="00067E69" w:rsidRPr="00254B6B">
        <w:rPr>
          <w:i/>
        </w:rPr>
        <w:t xml:space="preserve"> </w:t>
      </w:r>
      <w:r w:rsidR="002C6A7E" w:rsidRPr="00254B6B">
        <w:rPr>
          <w:i/>
        </w:rPr>
        <w:t>ships. U</w:t>
      </w:r>
      <w:r w:rsidR="003E71F7" w:rsidRPr="00254B6B">
        <w:rPr>
          <w:i/>
        </w:rPr>
        <w:t xml:space="preserve">nlike </w:t>
      </w:r>
      <w:r w:rsidR="00B83799" w:rsidRPr="00254B6B">
        <w:rPr>
          <w:i/>
        </w:rPr>
        <w:t xml:space="preserve">with its past experience with </w:t>
      </w:r>
      <w:r w:rsidR="003E71F7" w:rsidRPr="00254B6B">
        <w:rPr>
          <w:i/>
        </w:rPr>
        <w:t>other countries</w:t>
      </w:r>
      <w:r w:rsidR="00B750DC" w:rsidRPr="00254B6B">
        <w:rPr>
          <w:i/>
        </w:rPr>
        <w:t xml:space="preserve"> at the inception of its State-hood.</w:t>
      </w:r>
    </w:p>
    <w:p w:rsidR="000C20E4" w:rsidRPr="00254B6B" w:rsidRDefault="00B750DC" w:rsidP="00067E69">
      <w:pPr>
        <w:rPr>
          <w:i/>
        </w:rPr>
      </w:pPr>
      <w:r w:rsidRPr="00254B6B">
        <w:rPr>
          <w:i/>
        </w:rPr>
        <w:t xml:space="preserve">As a new revolutionary nation the </w:t>
      </w:r>
      <w:r w:rsidR="002C6A7E" w:rsidRPr="00254B6B">
        <w:rPr>
          <w:i/>
        </w:rPr>
        <w:t xml:space="preserve">U.S.A </w:t>
      </w:r>
      <w:r w:rsidR="00E11C9F" w:rsidRPr="00254B6B">
        <w:rPr>
          <w:i/>
        </w:rPr>
        <w:t xml:space="preserve">has </w:t>
      </w:r>
      <w:r w:rsidR="00B83799" w:rsidRPr="00254B6B">
        <w:rPr>
          <w:i/>
        </w:rPr>
        <w:t>experience</w:t>
      </w:r>
      <w:r w:rsidR="00E11C9F" w:rsidRPr="00254B6B">
        <w:rPr>
          <w:i/>
        </w:rPr>
        <w:t>d</w:t>
      </w:r>
      <w:r w:rsidR="00B83799" w:rsidRPr="00254B6B">
        <w:rPr>
          <w:i/>
        </w:rPr>
        <w:t xml:space="preserve"> </w:t>
      </w:r>
      <w:r w:rsidR="002C6A7E" w:rsidRPr="00254B6B">
        <w:rPr>
          <w:i/>
        </w:rPr>
        <w:t>a</w:t>
      </w:r>
      <w:r w:rsidRPr="00254B6B">
        <w:rPr>
          <w:i/>
        </w:rPr>
        <w:t xml:space="preserve"> test of its state hood </w:t>
      </w:r>
      <w:r w:rsidR="00E11C9F" w:rsidRPr="00254B6B">
        <w:rPr>
          <w:i/>
        </w:rPr>
        <w:t xml:space="preserve">both </w:t>
      </w:r>
      <w:r w:rsidR="00D23738" w:rsidRPr="00254B6B">
        <w:rPr>
          <w:i/>
        </w:rPr>
        <w:t>at home</w:t>
      </w:r>
      <w:r w:rsidR="001546F8" w:rsidRPr="00254B6B">
        <w:rPr>
          <w:i/>
        </w:rPr>
        <w:t xml:space="preserve"> </w:t>
      </w:r>
      <w:r w:rsidR="002647B2" w:rsidRPr="00254B6B">
        <w:rPr>
          <w:i/>
        </w:rPr>
        <w:t>and abroad:</w:t>
      </w:r>
      <w:r w:rsidR="001546F8" w:rsidRPr="00254B6B">
        <w:rPr>
          <w:i/>
        </w:rPr>
        <w:t xml:space="preserve"> By Grate Britain at home, and abroad t</w:t>
      </w:r>
      <w:r w:rsidR="003E71F7" w:rsidRPr="00254B6B">
        <w:rPr>
          <w:i/>
        </w:rPr>
        <w:t xml:space="preserve">he </w:t>
      </w:r>
      <w:r w:rsidR="00C5666B" w:rsidRPr="00254B6B">
        <w:rPr>
          <w:i/>
        </w:rPr>
        <w:t>Tripoli pirates led by</w:t>
      </w:r>
      <w:r w:rsidR="002647B2" w:rsidRPr="00254B6B">
        <w:rPr>
          <w:i/>
        </w:rPr>
        <w:t xml:space="preserve"> </w:t>
      </w:r>
      <w:proofErr w:type="spellStart"/>
      <w:r w:rsidR="002647B2" w:rsidRPr="00254B6B">
        <w:rPr>
          <w:i/>
        </w:rPr>
        <w:t>b</w:t>
      </w:r>
      <w:r w:rsidR="00303B1C" w:rsidRPr="00254B6B">
        <w:rPr>
          <w:i/>
        </w:rPr>
        <w:t>ashaw</w:t>
      </w:r>
      <w:proofErr w:type="spellEnd"/>
      <w:r w:rsidR="00B83799" w:rsidRPr="00254B6B">
        <w:rPr>
          <w:i/>
        </w:rPr>
        <w:t xml:space="preserve"> </w:t>
      </w:r>
      <w:r w:rsidR="00627BE0" w:rsidRPr="00254B6B">
        <w:rPr>
          <w:i/>
        </w:rPr>
        <w:t xml:space="preserve">Yusuf </w:t>
      </w:r>
      <w:r w:rsidR="001546F8" w:rsidRPr="00254B6B">
        <w:rPr>
          <w:i/>
        </w:rPr>
        <w:t xml:space="preserve">of Tripoli who </w:t>
      </w:r>
      <w:r w:rsidR="007E16A1" w:rsidRPr="00254B6B">
        <w:rPr>
          <w:i/>
        </w:rPr>
        <w:t>in</w:t>
      </w:r>
      <w:r w:rsidR="008D5D01" w:rsidRPr="00254B6B">
        <w:rPr>
          <w:i/>
        </w:rPr>
        <w:t xml:space="preserve"> </w:t>
      </w:r>
      <w:r w:rsidR="00E25A4D" w:rsidRPr="00254B6B">
        <w:rPr>
          <w:i/>
        </w:rPr>
        <w:t xml:space="preserve">the </w:t>
      </w:r>
      <w:r w:rsidR="006C6D39" w:rsidRPr="00254B6B">
        <w:rPr>
          <w:i/>
        </w:rPr>
        <w:t xml:space="preserve">early </w:t>
      </w:r>
      <w:r w:rsidR="008D5D01" w:rsidRPr="00254B6B">
        <w:rPr>
          <w:i/>
        </w:rPr>
        <w:t xml:space="preserve">eighteen hundred </w:t>
      </w:r>
      <w:r w:rsidR="003E71F7" w:rsidRPr="00254B6B">
        <w:rPr>
          <w:i/>
        </w:rPr>
        <w:t>Harassed</w:t>
      </w:r>
      <w:r w:rsidR="00067E69" w:rsidRPr="00254B6B">
        <w:rPr>
          <w:i/>
        </w:rPr>
        <w:t xml:space="preserve"> and confiscated </w:t>
      </w:r>
      <w:r w:rsidR="007E16A1" w:rsidRPr="00254B6B">
        <w:rPr>
          <w:i/>
        </w:rPr>
        <w:t xml:space="preserve">their </w:t>
      </w:r>
      <w:r w:rsidR="003E71F7" w:rsidRPr="00254B6B">
        <w:rPr>
          <w:i/>
        </w:rPr>
        <w:t xml:space="preserve">ships </w:t>
      </w:r>
      <w:r w:rsidRPr="00254B6B">
        <w:rPr>
          <w:i/>
        </w:rPr>
        <w:t>for ransom</w:t>
      </w:r>
      <w:r w:rsidR="00E25A4D" w:rsidRPr="00254B6B">
        <w:rPr>
          <w:i/>
        </w:rPr>
        <w:t>,</w:t>
      </w:r>
      <w:r w:rsidR="00610057" w:rsidRPr="00254B6B">
        <w:rPr>
          <w:i/>
        </w:rPr>
        <w:t xml:space="preserve"> to </w:t>
      </w:r>
      <w:r w:rsidR="003E5606" w:rsidRPr="00254B6B">
        <w:rPr>
          <w:i/>
        </w:rPr>
        <w:t xml:space="preserve">the </w:t>
      </w:r>
      <w:r w:rsidR="00610057" w:rsidRPr="00254B6B">
        <w:rPr>
          <w:i/>
        </w:rPr>
        <w:t xml:space="preserve">extent of </w:t>
      </w:r>
      <w:r w:rsidR="006C6D39" w:rsidRPr="00254B6B">
        <w:rPr>
          <w:i/>
        </w:rPr>
        <w:t xml:space="preserve">forcing </w:t>
      </w:r>
      <w:r w:rsidR="00303B1C" w:rsidRPr="00254B6B">
        <w:rPr>
          <w:i/>
        </w:rPr>
        <w:t xml:space="preserve">Americans to </w:t>
      </w:r>
      <w:r w:rsidR="001919A7" w:rsidRPr="00254B6B">
        <w:rPr>
          <w:i/>
        </w:rPr>
        <w:t xml:space="preserve">pay </w:t>
      </w:r>
      <w:r w:rsidR="00303B1C" w:rsidRPr="00254B6B">
        <w:rPr>
          <w:i/>
        </w:rPr>
        <w:t xml:space="preserve">a yearly </w:t>
      </w:r>
      <w:r w:rsidR="000C20E4" w:rsidRPr="00254B6B">
        <w:rPr>
          <w:i/>
        </w:rPr>
        <w:t xml:space="preserve">tribute to have their </w:t>
      </w:r>
      <w:r w:rsidR="001919A7" w:rsidRPr="00254B6B">
        <w:rPr>
          <w:i/>
        </w:rPr>
        <w:t xml:space="preserve">merchant </w:t>
      </w:r>
      <w:r w:rsidR="000C20E4" w:rsidRPr="00254B6B">
        <w:rPr>
          <w:i/>
        </w:rPr>
        <w:t xml:space="preserve">ships </w:t>
      </w:r>
      <w:r w:rsidR="001919A7" w:rsidRPr="00254B6B">
        <w:rPr>
          <w:i/>
        </w:rPr>
        <w:t xml:space="preserve">to </w:t>
      </w:r>
      <w:r w:rsidR="000C20E4" w:rsidRPr="00254B6B">
        <w:rPr>
          <w:i/>
        </w:rPr>
        <w:t>cruise</w:t>
      </w:r>
      <w:r w:rsidR="00303B1C" w:rsidRPr="00254B6B">
        <w:rPr>
          <w:i/>
        </w:rPr>
        <w:t xml:space="preserve"> the Mediterranean Sea</w:t>
      </w:r>
      <w:r w:rsidR="000C20E4" w:rsidRPr="00254B6B">
        <w:rPr>
          <w:i/>
        </w:rPr>
        <w:t xml:space="preserve"> peacefully. </w:t>
      </w:r>
    </w:p>
    <w:p w:rsidR="00067E69" w:rsidRPr="00254B6B" w:rsidRDefault="00067E69" w:rsidP="00067E69">
      <w:pPr>
        <w:rPr>
          <w:i/>
        </w:rPr>
      </w:pPr>
      <w:r w:rsidRPr="00254B6B">
        <w:rPr>
          <w:i/>
        </w:rPr>
        <w:lastRenderedPageBreak/>
        <w:t xml:space="preserve">This </w:t>
      </w:r>
      <w:r w:rsidR="003E71F7" w:rsidRPr="00254B6B">
        <w:rPr>
          <w:i/>
        </w:rPr>
        <w:t xml:space="preserve">humiliation </w:t>
      </w:r>
      <w:r w:rsidR="001919A7" w:rsidRPr="00254B6B">
        <w:rPr>
          <w:i/>
        </w:rPr>
        <w:t xml:space="preserve">and set back after multiple skirmish troubled </w:t>
      </w:r>
      <w:r w:rsidR="003E71F7" w:rsidRPr="00254B6B">
        <w:rPr>
          <w:i/>
        </w:rPr>
        <w:t>and bothered</w:t>
      </w:r>
      <w:r w:rsidRPr="00254B6B">
        <w:rPr>
          <w:i/>
        </w:rPr>
        <w:t xml:space="preserve"> </w:t>
      </w:r>
      <w:r w:rsidR="00E51AF9" w:rsidRPr="00254B6B">
        <w:rPr>
          <w:i/>
        </w:rPr>
        <w:t>President</w:t>
      </w:r>
      <w:r w:rsidR="00B83799" w:rsidRPr="00254B6B">
        <w:rPr>
          <w:i/>
        </w:rPr>
        <w:t xml:space="preserve"> </w:t>
      </w:r>
      <w:r w:rsidR="00E51AF9">
        <w:rPr>
          <w:i/>
        </w:rPr>
        <w:t>Jefferson. A</w:t>
      </w:r>
      <w:r w:rsidR="007E16A1" w:rsidRPr="00254B6B">
        <w:rPr>
          <w:i/>
        </w:rPr>
        <w:t xml:space="preserve">s a result </w:t>
      </w:r>
      <w:r w:rsidR="001919A7" w:rsidRPr="00254B6B">
        <w:rPr>
          <w:i/>
        </w:rPr>
        <w:t>in 1801</w:t>
      </w:r>
      <w:r w:rsidR="002C6A7E" w:rsidRPr="00254B6B">
        <w:rPr>
          <w:i/>
        </w:rPr>
        <w:t xml:space="preserve"> </w:t>
      </w:r>
      <w:r w:rsidR="007E16A1" w:rsidRPr="00254B6B">
        <w:rPr>
          <w:i/>
        </w:rPr>
        <w:t xml:space="preserve">he </w:t>
      </w:r>
      <w:r w:rsidR="003E71F7" w:rsidRPr="00254B6B">
        <w:rPr>
          <w:i/>
        </w:rPr>
        <w:t>ask</w:t>
      </w:r>
      <w:r w:rsidR="00D23738" w:rsidRPr="00254B6B">
        <w:rPr>
          <w:i/>
        </w:rPr>
        <w:t xml:space="preserve">ed </w:t>
      </w:r>
      <w:r w:rsidR="003E71F7" w:rsidRPr="00254B6B">
        <w:rPr>
          <w:i/>
        </w:rPr>
        <w:t xml:space="preserve">the congress </w:t>
      </w:r>
      <w:r w:rsidR="00801A0D" w:rsidRPr="00254B6B">
        <w:rPr>
          <w:i/>
        </w:rPr>
        <w:t>to approve the use of force</w:t>
      </w:r>
      <w:r w:rsidR="007E16A1" w:rsidRPr="00254B6B">
        <w:rPr>
          <w:i/>
        </w:rPr>
        <w:t>,</w:t>
      </w:r>
      <w:r w:rsidR="00801A0D" w:rsidRPr="00254B6B">
        <w:rPr>
          <w:i/>
        </w:rPr>
        <w:t xml:space="preserve"> and</w:t>
      </w:r>
      <w:r w:rsidR="003E71F7" w:rsidRPr="00254B6B">
        <w:rPr>
          <w:i/>
        </w:rPr>
        <w:t xml:space="preserve"> money to build </w:t>
      </w:r>
      <w:r w:rsidR="001919A7" w:rsidRPr="00254B6B">
        <w:rPr>
          <w:i/>
        </w:rPr>
        <w:t xml:space="preserve">additional </w:t>
      </w:r>
      <w:r w:rsidR="003E71F7" w:rsidRPr="00254B6B">
        <w:rPr>
          <w:i/>
        </w:rPr>
        <w:t xml:space="preserve">battle ships </w:t>
      </w:r>
      <w:r w:rsidR="001919A7" w:rsidRPr="00254B6B">
        <w:rPr>
          <w:i/>
        </w:rPr>
        <w:t xml:space="preserve">and frigates to expand the </w:t>
      </w:r>
      <w:r w:rsidR="00E51AF9" w:rsidRPr="00254B6B">
        <w:rPr>
          <w:i/>
        </w:rPr>
        <w:t>naval</w:t>
      </w:r>
      <w:r w:rsidR="003E71F7" w:rsidRPr="00254B6B">
        <w:rPr>
          <w:i/>
        </w:rPr>
        <w:t xml:space="preserve"> forc</w:t>
      </w:r>
      <w:r w:rsidR="008D5D01" w:rsidRPr="00254B6B">
        <w:rPr>
          <w:i/>
        </w:rPr>
        <w:t>e</w:t>
      </w:r>
      <w:r w:rsidR="007E16A1" w:rsidRPr="00254B6B">
        <w:rPr>
          <w:i/>
        </w:rPr>
        <w:t xml:space="preserve"> </w:t>
      </w:r>
      <w:r w:rsidR="00303B1C" w:rsidRPr="00254B6B">
        <w:rPr>
          <w:i/>
        </w:rPr>
        <w:t xml:space="preserve">to fight the </w:t>
      </w:r>
      <w:proofErr w:type="spellStart"/>
      <w:r w:rsidR="00303B1C" w:rsidRPr="00254B6B">
        <w:rPr>
          <w:i/>
        </w:rPr>
        <w:t>bashaw</w:t>
      </w:r>
      <w:proofErr w:type="spellEnd"/>
      <w:r w:rsidR="008D5D01" w:rsidRPr="00254B6B">
        <w:rPr>
          <w:i/>
        </w:rPr>
        <w:t xml:space="preserve"> of Tripoli</w:t>
      </w:r>
      <w:r w:rsidR="007E16A1" w:rsidRPr="00254B6B">
        <w:rPr>
          <w:i/>
        </w:rPr>
        <w:t xml:space="preserve">. This </w:t>
      </w:r>
      <w:r w:rsidR="00610057" w:rsidRPr="00254B6B">
        <w:rPr>
          <w:i/>
        </w:rPr>
        <w:t>engagem</w:t>
      </w:r>
      <w:r w:rsidR="00E13DE4" w:rsidRPr="00254B6B">
        <w:rPr>
          <w:i/>
        </w:rPr>
        <w:t>ent initiated the first America</w:t>
      </w:r>
      <w:r w:rsidR="00C5666B" w:rsidRPr="00254B6B">
        <w:rPr>
          <w:i/>
        </w:rPr>
        <w:t>n</w:t>
      </w:r>
      <w:r w:rsidR="00610057" w:rsidRPr="00254B6B">
        <w:rPr>
          <w:i/>
        </w:rPr>
        <w:t xml:space="preserve">s </w:t>
      </w:r>
      <w:r w:rsidR="005A7B52" w:rsidRPr="00254B6B">
        <w:rPr>
          <w:i/>
        </w:rPr>
        <w:t>foreign wa</w:t>
      </w:r>
      <w:r w:rsidR="007B4598" w:rsidRPr="00254B6B">
        <w:rPr>
          <w:i/>
        </w:rPr>
        <w:t>r. Despite they</w:t>
      </w:r>
      <w:r w:rsidR="001528F0" w:rsidRPr="00254B6B">
        <w:rPr>
          <w:i/>
        </w:rPr>
        <w:t xml:space="preserve"> were </w:t>
      </w:r>
      <w:r w:rsidR="002C6A7E" w:rsidRPr="00254B6B">
        <w:rPr>
          <w:i/>
        </w:rPr>
        <w:t xml:space="preserve">occupied </w:t>
      </w:r>
      <w:r w:rsidR="00DC046B" w:rsidRPr="00254B6B">
        <w:rPr>
          <w:i/>
        </w:rPr>
        <w:t xml:space="preserve">at home </w:t>
      </w:r>
      <w:r w:rsidR="00B83799" w:rsidRPr="00254B6B">
        <w:rPr>
          <w:i/>
        </w:rPr>
        <w:t>in a f</w:t>
      </w:r>
      <w:r w:rsidR="002C6A7E" w:rsidRPr="00254B6B">
        <w:rPr>
          <w:i/>
        </w:rPr>
        <w:t xml:space="preserve">ears battle </w:t>
      </w:r>
      <w:r w:rsidR="00B83799" w:rsidRPr="00254B6B">
        <w:rPr>
          <w:i/>
        </w:rPr>
        <w:t xml:space="preserve">to dislodge </w:t>
      </w:r>
      <w:r w:rsidR="002C6A7E" w:rsidRPr="00254B6B">
        <w:rPr>
          <w:i/>
        </w:rPr>
        <w:t xml:space="preserve">Great Britain </w:t>
      </w:r>
      <w:r w:rsidR="00C5666B" w:rsidRPr="00254B6B">
        <w:rPr>
          <w:i/>
        </w:rPr>
        <w:t xml:space="preserve">and end its threat to their sovereignty.  </w:t>
      </w:r>
    </w:p>
    <w:p w:rsidR="007B65E6" w:rsidRPr="00254B6B" w:rsidRDefault="00C96A2F" w:rsidP="00C96A2F">
      <w:pPr>
        <w:rPr>
          <w:i/>
        </w:rPr>
      </w:pPr>
      <w:r w:rsidRPr="00254B6B">
        <w:rPr>
          <w:i/>
        </w:rPr>
        <w:t>It is about time that the U.S.A</w:t>
      </w:r>
      <w:r w:rsidR="007E16A1" w:rsidRPr="00254B6B">
        <w:rPr>
          <w:i/>
        </w:rPr>
        <w:t>.</w:t>
      </w:r>
      <w:r w:rsidRPr="00254B6B">
        <w:rPr>
          <w:i/>
        </w:rPr>
        <w:t xml:space="preserve"> </w:t>
      </w:r>
      <w:r w:rsidR="00823895" w:rsidRPr="00254B6B">
        <w:rPr>
          <w:i/>
        </w:rPr>
        <w:t xml:space="preserve">admit </w:t>
      </w:r>
      <w:r w:rsidR="00D23738" w:rsidRPr="00254B6B">
        <w:rPr>
          <w:i/>
        </w:rPr>
        <w:t xml:space="preserve">its </w:t>
      </w:r>
      <w:r w:rsidR="00823895" w:rsidRPr="00254B6B">
        <w:rPr>
          <w:i/>
        </w:rPr>
        <w:t xml:space="preserve">mistake and </w:t>
      </w:r>
      <w:r w:rsidRPr="00254B6B">
        <w:rPr>
          <w:i/>
        </w:rPr>
        <w:t>change course</w:t>
      </w:r>
      <w:r w:rsidR="00361E70" w:rsidRPr="00254B6B">
        <w:rPr>
          <w:i/>
        </w:rPr>
        <w:t xml:space="preserve"> and </w:t>
      </w:r>
      <w:r w:rsidRPr="00254B6B">
        <w:rPr>
          <w:i/>
        </w:rPr>
        <w:t>be more sympathetic to the cause and gr</w:t>
      </w:r>
      <w:r w:rsidR="00D23738" w:rsidRPr="00254B6B">
        <w:rPr>
          <w:i/>
        </w:rPr>
        <w:t xml:space="preserve">ievance of self-reliant Eritrea; </w:t>
      </w:r>
      <w:r w:rsidR="00610057" w:rsidRPr="00254B6B">
        <w:rPr>
          <w:i/>
        </w:rPr>
        <w:t xml:space="preserve">and </w:t>
      </w:r>
      <w:r w:rsidR="00D23738" w:rsidRPr="00254B6B">
        <w:rPr>
          <w:i/>
        </w:rPr>
        <w:t xml:space="preserve">recognize its right to self–determination.  Eritrea is a </w:t>
      </w:r>
      <w:r w:rsidRPr="00254B6B">
        <w:rPr>
          <w:i/>
        </w:rPr>
        <w:t>n</w:t>
      </w:r>
      <w:r w:rsidR="00D23738" w:rsidRPr="00254B6B">
        <w:rPr>
          <w:i/>
        </w:rPr>
        <w:t xml:space="preserve">ation with unabashed discipline and a </w:t>
      </w:r>
      <w:r w:rsidRPr="00254B6B">
        <w:rPr>
          <w:i/>
        </w:rPr>
        <w:t>sheer will to fight for i</w:t>
      </w:r>
      <w:r w:rsidR="00D23738" w:rsidRPr="00254B6B">
        <w:rPr>
          <w:i/>
        </w:rPr>
        <w:t xml:space="preserve">ts sovereignty. </w:t>
      </w:r>
      <w:r w:rsidRPr="00254B6B">
        <w:rPr>
          <w:i/>
        </w:rPr>
        <w:t>To think oth</w:t>
      </w:r>
      <w:r w:rsidR="00361E70" w:rsidRPr="00254B6B">
        <w:rPr>
          <w:i/>
        </w:rPr>
        <w:t>erwise would be waste of</w:t>
      </w:r>
      <w:r w:rsidRPr="00254B6B">
        <w:rPr>
          <w:i/>
        </w:rPr>
        <w:t xml:space="preserve"> time and missed opportunity.</w:t>
      </w:r>
    </w:p>
    <w:p w:rsidR="00B80CE0" w:rsidRPr="00254B6B" w:rsidRDefault="006D3175">
      <w:pPr>
        <w:rPr>
          <w:i/>
        </w:rPr>
      </w:pPr>
      <w:r w:rsidRPr="00254B6B">
        <w:rPr>
          <w:i/>
        </w:rPr>
        <w:t xml:space="preserve">The irony is </w:t>
      </w:r>
      <w:r w:rsidR="00115B2E" w:rsidRPr="00254B6B">
        <w:rPr>
          <w:i/>
        </w:rPr>
        <w:t xml:space="preserve">The United States of America </w:t>
      </w:r>
      <w:r w:rsidR="006A307A" w:rsidRPr="00254B6B">
        <w:rPr>
          <w:i/>
        </w:rPr>
        <w:t xml:space="preserve">has </w:t>
      </w:r>
      <w:r w:rsidR="00115B2E" w:rsidRPr="00254B6B">
        <w:rPr>
          <w:i/>
        </w:rPr>
        <w:t xml:space="preserve">been tormented </w:t>
      </w:r>
      <w:r w:rsidR="00E51AF9">
        <w:rPr>
          <w:i/>
        </w:rPr>
        <w:t xml:space="preserve">by the Great Britain, </w:t>
      </w:r>
      <w:r w:rsidR="00E13DE4" w:rsidRPr="00254B6B">
        <w:rPr>
          <w:i/>
        </w:rPr>
        <w:t>the biggest military power in the globe at the time-</w:t>
      </w:r>
      <w:r w:rsidR="000717EC" w:rsidRPr="00254B6B">
        <w:rPr>
          <w:i/>
        </w:rPr>
        <w:t>for twenty six years</w:t>
      </w:r>
      <w:r w:rsidR="00541925" w:rsidRPr="00254B6B">
        <w:rPr>
          <w:i/>
        </w:rPr>
        <w:t xml:space="preserve"> up until 1812</w:t>
      </w:r>
      <w:r w:rsidR="00E13DE4" w:rsidRPr="00254B6B">
        <w:rPr>
          <w:i/>
        </w:rPr>
        <w:t>;</w:t>
      </w:r>
      <w:r w:rsidR="00DC046B" w:rsidRPr="00254B6B">
        <w:rPr>
          <w:i/>
        </w:rPr>
        <w:t xml:space="preserve"> in spite of </w:t>
      </w:r>
      <w:r w:rsidR="000717EC" w:rsidRPr="00254B6B">
        <w:rPr>
          <w:i/>
        </w:rPr>
        <w:t>g</w:t>
      </w:r>
      <w:r w:rsidR="00DC046B" w:rsidRPr="00254B6B">
        <w:rPr>
          <w:i/>
        </w:rPr>
        <w:t xml:space="preserve">aining its independence from it in </w:t>
      </w:r>
      <w:r w:rsidR="00E13DE4" w:rsidRPr="00254B6B">
        <w:rPr>
          <w:i/>
        </w:rPr>
        <w:t xml:space="preserve">1776. </w:t>
      </w:r>
      <w:r w:rsidR="00CF1E5D" w:rsidRPr="00254B6B">
        <w:rPr>
          <w:i/>
        </w:rPr>
        <w:t xml:space="preserve">That </w:t>
      </w:r>
      <w:r w:rsidR="000717EC" w:rsidRPr="00254B6B">
        <w:rPr>
          <w:i/>
        </w:rPr>
        <w:t xml:space="preserve">Plundered and </w:t>
      </w:r>
      <w:r w:rsidR="00541925" w:rsidRPr="00254B6B">
        <w:rPr>
          <w:i/>
        </w:rPr>
        <w:t>burned</w:t>
      </w:r>
      <w:r w:rsidR="00CA7BB6" w:rsidRPr="00254B6B">
        <w:rPr>
          <w:i/>
        </w:rPr>
        <w:t xml:space="preserve"> </w:t>
      </w:r>
      <w:r w:rsidR="000717EC" w:rsidRPr="00254B6B">
        <w:rPr>
          <w:i/>
        </w:rPr>
        <w:t>down</w:t>
      </w:r>
      <w:r w:rsidR="00DA4C5F" w:rsidRPr="00254B6B">
        <w:rPr>
          <w:i/>
        </w:rPr>
        <w:t xml:space="preserve"> the white house to the ground</w:t>
      </w:r>
      <w:r w:rsidR="00CA7BB6" w:rsidRPr="00254B6B">
        <w:rPr>
          <w:i/>
        </w:rPr>
        <w:t>,</w:t>
      </w:r>
      <w:r w:rsidR="00541925" w:rsidRPr="00254B6B">
        <w:rPr>
          <w:i/>
        </w:rPr>
        <w:t xml:space="preserve"> and Continued</w:t>
      </w:r>
      <w:r w:rsidR="00DA4C5F" w:rsidRPr="00254B6B">
        <w:rPr>
          <w:i/>
        </w:rPr>
        <w:t xml:space="preserve"> </w:t>
      </w:r>
      <w:r w:rsidR="009C5BFA" w:rsidRPr="00254B6B">
        <w:rPr>
          <w:i/>
        </w:rPr>
        <w:t>mili</w:t>
      </w:r>
      <w:r w:rsidR="00541925" w:rsidRPr="00254B6B">
        <w:rPr>
          <w:i/>
        </w:rPr>
        <w:t xml:space="preserve">tary attack and  murder </w:t>
      </w:r>
      <w:r w:rsidR="009C5BFA" w:rsidRPr="00254B6B">
        <w:rPr>
          <w:i/>
        </w:rPr>
        <w:t xml:space="preserve">from Chesapeake </w:t>
      </w:r>
      <w:r w:rsidR="00E24EC0" w:rsidRPr="00254B6B">
        <w:rPr>
          <w:i/>
        </w:rPr>
        <w:t>Bay</w:t>
      </w:r>
      <w:r w:rsidR="000717EC" w:rsidRPr="00254B6B">
        <w:rPr>
          <w:i/>
        </w:rPr>
        <w:t xml:space="preserve"> north to the Gulf of Mexico to the south.</w:t>
      </w:r>
      <w:r w:rsidR="00FF099D" w:rsidRPr="00254B6B">
        <w:rPr>
          <w:i/>
        </w:rPr>
        <w:t xml:space="preserve"> </w:t>
      </w:r>
    </w:p>
    <w:p w:rsidR="00DA4C5F" w:rsidRPr="00254B6B" w:rsidRDefault="006A307A">
      <w:pPr>
        <w:rPr>
          <w:i/>
        </w:rPr>
      </w:pPr>
      <w:r w:rsidRPr="00254B6B">
        <w:rPr>
          <w:i/>
        </w:rPr>
        <w:t xml:space="preserve">Not until the brave General Andrew Jackson </w:t>
      </w:r>
      <w:r w:rsidR="00B80CE0" w:rsidRPr="00254B6B">
        <w:rPr>
          <w:i/>
        </w:rPr>
        <w:t>from the state of Tennessee</w:t>
      </w:r>
      <w:r w:rsidR="00FF099D" w:rsidRPr="00254B6B">
        <w:rPr>
          <w:i/>
        </w:rPr>
        <w:t xml:space="preserve">, </w:t>
      </w:r>
      <w:r w:rsidR="007B4598" w:rsidRPr="00254B6B">
        <w:rPr>
          <w:i/>
        </w:rPr>
        <w:t xml:space="preserve">who eventually become a two term-seventh </w:t>
      </w:r>
      <w:r w:rsidR="000D0B8B" w:rsidRPr="00254B6B">
        <w:rPr>
          <w:i/>
        </w:rPr>
        <w:t>president of the United States o</w:t>
      </w:r>
      <w:r w:rsidR="007B4598" w:rsidRPr="00254B6B">
        <w:rPr>
          <w:i/>
        </w:rPr>
        <w:t xml:space="preserve">f America, </w:t>
      </w:r>
      <w:r w:rsidR="00E51AF9">
        <w:rPr>
          <w:i/>
        </w:rPr>
        <w:t>beat Great Britain</w:t>
      </w:r>
      <w:r w:rsidR="00FF099D" w:rsidRPr="00254B6B">
        <w:rPr>
          <w:i/>
        </w:rPr>
        <w:t xml:space="preserve"> at the mouth of the Mi</w:t>
      </w:r>
      <w:r w:rsidR="00E51AF9">
        <w:rPr>
          <w:i/>
        </w:rPr>
        <w:t xml:space="preserve">ssissippi river at New Orleans, </w:t>
      </w:r>
      <w:r w:rsidR="00FF099D" w:rsidRPr="00254B6B">
        <w:rPr>
          <w:i/>
        </w:rPr>
        <w:t>Louisiana.</w:t>
      </w:r>
      <w:r w:rsidR="00B80CE0" w:rsidRPr="00254B6B">
        <w:rPr>
          <w:i/>
        </w:rPr>
        <w:t xml:space="preserve"> </w:t>
      </w:r>
    </w:p>
    <w:p w:rsidR="00B80CE0" w:rsidRPr="00254B6B" w:rsidRDefault="00DA4C5F">
      <w:pPr>
        <w:rPr>
          <w:i/>
        </w:rPr>
      </w:pPr>
      <w:r w:rsidRPr="00254B6B">
        <w:rPr>
          <w:i/>
        </w:rPr>
        <w:t xml:space="preserve">Andrew Jackson </w:t>
      </w:r>
      <w:r w:rsidR="00B80CE0" w:rsidRPr="00254B6B">
        <w:rPr>
          <w:i/>
        </w:rPr>
        <w:t>Joined the rebellion against the invading Briti</w:t>
      </w:r>
      <w:r w:rsidR="00E51AF9">
        <w:rPr>
          <w:i/>
        </w:rPr>
        <w:t>sh since he was fourteen. A</w:t>
      </w:r>
      <w:r w:rsidR="00FF099D" w:rsidRPr="00254B6B">
        <w:rPr>
          <w:i/>
        </w:rPr>
        <w:t>nd i</w:t>
      </w:r>
      <w:r w:rsidRPr="00254B6B">
        <w:rPr>
          <w:i/>
        </w:rPr>
        <w:t xml:space="preserve">n the process </w:t>
      </w:r>
      <w:r w:rsidR="00B80CE0" w:rsidRPr="00254B6B">
        <w:rPr>
          <w:i/>
        </w:rPr>
        <w:t>lost his</w:t>
      </w:r>
      <w:r w:rsidR="00E24EC0" w:rsidRPr="00254B6B">
        <w:rPr>
          <w:i/>
        </w:rPr>
        <w:t xml:space="preserve"> Brother and mother</w:t>
      </w:r>
      <w:r w:rsidR="00E51AF9">
        <w:rPr>
          <w:i/>
        </w:rPr>
        <w:t>,</w:t>
      </w:r>
      <w:r w:rsidR="00E24EC0" w:rsidRPr="00254B6B">
        <w:rPr>
          <w:i/>
        </w:rPr>
        <w:t xml:space="preserve"> </w:t>
      </w:r>
      <w:r w:rsidR="002569E1" w:rsidRPr="00254B6B">
        <w:rPr>
          <w:i/>
        </w:rPr>
        <w:t xml:space="preserve">and </w:t>
      </w:r>
      <w:r w:rsidR="00E24EC0" w:rsidRPr="00254B6B">
        <w:rPr>
          <w:i/>
        </w:rPr>
        <w:t xml:space="preserve">himself </w:t>
      </w:r>
      <w:r w:rsidR="008E4E5A" w:rsidRPr="00254B6B">
        <w:rPr>
          <w:i/>
        </w:rPr>
        <w:t>survived an injury</w:t>
      </w:r>
      <w:r w:rsidR="00E24EC0" w:rsidRPr="00254B6B">
        <w:rPr>
          <w:i/>
        </w:rPr>
        <w:t xml:space="preserve"> on his </w:t>
      </w:r>
      <w:r w:rsidRPr="00254B6B">
        <w:rPr>
          <w:i/>
        </w:rPr>
        <w:t xml:space="preserve">left </w:t>
      </w:r>
      <w:r w:rsidR="00E24EC0" w:rsidRPr="00254B6B">
        <w:rPr>
          <w:i/>
        </w:rPr>
        <w:t xml:space="preserve">arm </w:t>
      </w:r>
      <w:r w:rsidR="00845A6E" w:rsidRPr="00254B6B">
        <w:rPr>
          <w:i/>
        </w:rPr>
        <w:t xml:space="preserve">from </w:t>
      </w:r>
      <w:r w:rsidR="00B80CE0" w:rsidRPr="00254B6B">
        <w:rPr>
          <w:i/>
        </w:rPr>
        <w:t>a blow of a Britis</w:t>
      </w:r>
      <w:r w:rsidR="00E24EC0" w:rsidRPr="00254B6B">
        <w:rPr>
          <w:i/>
        </w:rPr>
        <w:t>h officer sword on his sho</w:t>
      </w:r>
      <w:r w:rsidR="00FF099D" w:rsidRPr="00254B6B">
        <w:rPr>
          <w:i/>
        </w:rPr>
        <w:t>ulder</w:t>
      </w:r>
      <w:r w:rsidRPr="00254B6B">
        <w:rPr>
          <w:i/>
        </w:rPr>
        <w:t>,</w:t>
      </w:r>
      <w:r w:rsidR="00FF099D" w:rsidRPr="00254B6B">
        <w:rPr>
          <w:i/>
        </w:rPr>
        <w:t xml:space="preserve"> for bravely rejecting </w:t>
      </w:r>
      <w:r w:rsidR="00E24EC0" w:rsidRPr="00254B6B">
        <w:rPr>
          <w:i/>
        </w:rPr>
        <w:t>the demand of the British officer to clean the mud from his boot.</w:t>
      </w:r>
      <w:r w:rsidR="00FF099D" w:rsidRPr="00254B6B">
        <w:rPr>
          <w:i/>
        </w:rPr>
        <w:t xml:space="preserve"> </w:t>
      </w:r>
    </w:p>
    <w:p w:rsidR="00B80CE0" w:rsidRPr="00254B6B" w:rsidRDefault="00B80CE0">
      <w:pPr>
        <w:rPr>
          <w:i/>
        </w:rPr>
      </w:pPr>
      <w:r w:rsidRPr="00254B6B">
        <w:rPr>
          <w:i/>
        </w:rPr>
        <w:t xml:space="preserve">Had it not </w:t>
      </w:r>
      <w:r w:rsidR="00DA4C5F" w:rsidRPr="00254B6B">
        <w:rPr>
          <w:i/>
        </w:rPr>
        <w:t xml:space="preserve">been </w:t>
      </w:r>
      <w:r w:rsidR="00CF1E5D" w:rsidRPr="00254B6B">
        <w:rPr>
          <w:i/>
        </w:rPr>
        <w:t>for the British defeat</w:t>
      </w:r>
      <w:r w:rsidRPr="00254B6B">
        <w:rPr>
          <w:i/>
        </w:rPr>
        <w:t xml:space="preserve"> at New Orlean</w:t>
      </w:r>
      <w:r w:rsidR="00670D44" w:rsidRPr="00254B6B">
        <w:rPr>
          <w:i/>
        </w:rPr>
        <w:t>s</w:t>
      </w:r>
      <w:r w:rsidR="000F43CC" w:rsidRPr="00254B6B">
        <w:rPr>
          <w:i/>
        </w:rPr>
        <w:t>,</w:t>
      </w:r>
      <w:r w:rsidR="00C41469" w:rsidRPr="00254B6B">
        <w:rPr>
          <w:i/>
        </w:rPr>
        <w:t xml:space="preserve"> the Untied State as we know it </w:t>
      </w:r>
      <w:r w:rsidRPr="00254B6B">
        <w:rPr>
          <w:i/>
        </w:rPr>
        <w:t>wouldn’t have exi</w:t>
      </w:r>
      <w:r w:rsidR="00E47289" w:rsidRPr="00254B6B">
        <w:rPr>
          <w:i/>
        </w:rPr>
        <w:t>s</w:t>
      </w:r>
      <w:r w:rsidRPr="00254B6B">
        <w:rPr>
          <w:i/>
        </w:rPr>
        <w:t>ted.</w:t>
      </w:r>
      <w:r w:rsidR="00CF1E5D" w:rsidRPr="00254B6B">
        <w:rPr>
          <w:i/>
        </w:rPr>
        <w:t xml:space="preserve"> Great Britain </w:t>
      </w:r>
      <w:r w:rsidR="00845A6E" w:rsidRPr="00254B6B">
        <w:rPr>
          <w:i/>
        </w:rPr>
        <w:t>never acknowledge its state</w:t>
      </w:r>
      <w:r w:rsidR="00670D44" w:rsidRPr="00254B6B">
        <w:rPr>
          <w:i/>
        </w:rPr>
        <w:t>-</w:t>
      </w:r>
      <w:r w:rsidR="00E51AF9">
        <w:rPr>
          <w:i/>
        </w:rPr>
        <w:t>hood until the</w:t>
      </w:r>
      <w:r w:rsidR="00845A6E" w:rsidRPr="00254B6B">
        <w:rPr>
          <w:i/>
        </w:rPr>
        <w:t xml:space="preserve"> humil</w:t>
      </w:r>
      <w:r w:rsidR="00CA7BB6" w:rsidRPr="00254B6B">
        <w:rPr>
          <w:i/>
        </w:rPr>
        <w:t>iating defeat at New Orleans in 1814.</w:t>
      </w:r>
      <w:r w:rsidR="00660CD0" w:rsidRPr="00254B6B">
        <w:rPr>
          <w:i/>
        </w:rPr>
        <w:t xml:space="preserve"> </w:t>
      </w:r>
      <w:r w:rsidR="00CF1E5D" w:rsidRPr="00254B6B">
        <w:rPr>
          <w:i/>
        </w:rPr>
        <w:t xml:space="preserve">  </w:t>
      </w:r>
    </w:p>
    <w:p w:rsidR="002E0B7B" w:rsidRPr="00254B6B" w:rsidRDefault="002E0B7B" w:rsidP="002E0B7B">
      <w:pPr>
        <w:rPr>
          <w:i/>
        </w:rPr>
      </w:pPr>
      <w:r w:rsidRPr="00254B6B">
        <w:rPr>
          <w:i/>
        </w:rPr>
        <w:t>…..To put it mildly it is an irony that more or less a country that went through the same path of journey for sate hood, rather than being sympathetic to the cause and grievance of resilient Eritrea,  Chose to be the opposite: to be in the way of Eritrea’s progress since its inception to overrun its “irresistible” global strategical location.</w:t>
      </w:r>
    </w:p>
    <w:p w:rsidR="00670D44" w:rsidRPr="00254B6B" w:rsidRDefault="004A7B71" w:rsidP="00670D44">
      <w:pPr>
        <w:rPr>
          <w:i/>
        </w:rPr>
      </w:pPr>
      <w:r w:rsidRPr="00254B6B">
        <w:rPr>
          <w:i/>
        </w:rPr>
        <w:t>In retrospect t</w:t>
      </w:r>
      <w:r w:rsidR="00670D44" w:rsidRPr="00254B6B">
        <w:rPr>
          <w:i/>
        </w:rPr>
        <w:t xml:space="preserve">hese Hippocrates </w:t>
      </w:r>
      <w:r w:rsidR="00660CD0" w:rsidRPr="00254B6B">
        <w:rPr>
          <w:i/>
        </w:rPr>
        <w:t xml:space="preserve">who are perpetuating clichés disregarding </w:t>
      </w:r>
      <w:r w:rsidRPr="00254B6B">
        <w:rPr>
          <w:i/>
        </w:rPr>
        <w:t xml:space="preserve">the adversity and </w:t>
      </w:r>
      <w:r w:rsidR="00DA4C5F" w:rsidRPr="00254B6B">
        <w:rPr>
          <w:i/>
        </w:rPr>
        <w:t>how their country has emerge as a nation</w:t>
      </w:r>
      <w:r w:rsidR="00497059" w:rsidRPr="00254B6B">
        <w:rPr>
          <w:i/>
        </w:rPr>
        <w:t>,</w:t>
      </w:r>
      <w:r w:rsidR="00E25A4D" w:rsidRPr="00254B6B">
        <w:rPr>
          <w:i/>
        </w:rPr>
        <w:t xml:space="preserve"> </w:t>
      </w:r>
      <w:r w:rsidRPr="00254B6B">
        <w:rPr>
          <w:i/>
        </w:rPr>
        <w:t xml:space="preserve">Never gave up berating Eritrea. Nevertheless Eritrea </w:t>
      </w:r>
      <w:r w:rsidR="00497059" w:rsidRPr="00254B6B">
        <w:rPr>
          <w:i/>
        </w:rPr>
        <w:t>has bravely pushed back successive treats to its state hood humiliating their hell-bent stance.</w:t>
      </w:r>
    </w:p>
    <w:p w:rsidR="000D0B8B" w:rsidRPr="00254B6B" w:rsidRDefault="004F621D" w:rsidP="00BB1E47">
      <w:pPr>
        <w:rPr>
          <w:i/>
        </w:rPr>
      </w:pPr>
      <w:r w:rsidRPr="00254B6B">
        <w:rPr>
          <w:i/>
        </w:rPr>
        <w:t xml:space="preserve">Revolutionaries </w:t>
      </w:r>
      <w:r w:rsidR="00CF1E5D" w:rsidRPr="00254B6B">
        <w:rPr>
          <w:i/>
        </w:rPr>
        <w:t>outline</w:t>
      </w:r>
      <w:r w:rsidR="00BB1E47" w:rsidRPr="00254B6B">
        <w:rPr>
          <w:i/>
        </w:rPr>
        <w:t xml:space="preserve"> explicit moral goals such as</w:t>
      </w:r>
      <w:r w:rsidR="000D0B8B" w:rsidRPr="00254B6B">
        <w:rPr>
          <w:i/>
        </w:rPr>
        <w:t>:</w:t>
      </w:r>
      <w:r w:rsidR="00BB1E47" w:rsidRPr="00254B6B">
        <w:rPr>
          <w:i/>
        </w:rPr>
        <w:t xml:space="preserve"> justice and equality</w:t>
      </w:r>
      <w:r w:rsidR="000D0B8B" w:rsidRPr="00254B6B">
        <w:rPr>
          <w:i/>
        </w:rPr>
        <w:t>;</w:t>
      </w:r>
      <w:r w:rsidR="00BB1E47" w:rsidRPr="00254B6B">
        <w:rPr>
          <w:i/>
        </w:rPr>
        <w:t xml:space="preserve"> or material goals</w:t>
      </w:r>
      <w:r w:rsidR="000D0B8B" w:rsidRPr="00254B6B">
        <w:rPr>
          <w:i/>
        </w:rPr>
        <w:t>;</w:t>
      </w:r>
      <w:r w:rsidR="00BB1E47" w:rsidRPr="00254B6B">
        <w:rPr>
          <w:i/>
        </w:rPr>
        <w:t xml:space="preserve"> comfort and abundance. Sets out </w:t>
      </w:r>
      <w:r w:rsidR="00E51AF9">
        <w:rPr>
          <w:i/>
        </w:rPr>
        <w:t>thoughtfully</w:t>
      </w:r>
      <w:r w:rsidR="00E51AF9" w:rsidRPr="00254B6B">
        <w:rPr>
          <w:i/>
        </w:rPr>
        <w:t xml:space="preserve"> </w:t>
      </w:r>
      <w:r w:rsidRPr="00254B6B">
        <w:rPr>
          <w:i/>
        </w:rPr>
        <w:t>to</w:t>
      </w:r>
      <w:r w:rsidR="00BB1E47" w:rsidRPr="00254B6B">
        <w:rPr>
          <w:i/>
        </w:rPr>
        <w:t xml:space="preserve"> attain them</w:t>
      </w:r>
      <w:r w:rsidRPr="00254B6B">
        <w:rPr>
          <w:i/>
        </w:rPr>
        <w:t xml:space="preserve"> </w:t>
      </w:r>
      <w:r w:rsidR="004A7B71" w:rsidRPr="00254B6B">
        <w:rPr>
          <w:i/>
        </w:rPr>
        <w:t xml:space="preserve">and </w:t>
      </w:r>
      <w:r w:rsidRPr="00254B6B">
        <w:rPr>
          <w:i/>
        </w:rPr>
        <w:t xml:space="preserve">follow through with determination. </w:t>
      </w:r>
    </w:p>
    <w:p w:rsidR="00BB1E47" w:rsidRPr="00254B6B" w:rsidRDefault="00E51AF9" w:rsidP="00BB1E47">
      <w:pPr>
        <w:rPr>
          <w:i/>
        </w:rPr>
      </w:pPr>
      <w:r>
        <w:rPr>
          <w:i/>
        </w:rPr>
        <w:t>On</w:t>
      </w:r>
      <w:r w:rsidR="000D0B8B" w:rsidRPr="00254B6B">
        <w:rPr>
          <w:i/>
        </w:rPr>
        <w:t xml:space="preserve"> the other hand in</w:t>
      </w:r>
      <w:r w:rsidR="004F621D" w:rsidRPr="00254B6B">
        <w:rPr>
          <w:i/>
        </w:rPr>
        <w:t xml:space="preserve"> linier society w</w:t>
      </w:r>
      <w:r w:rsidR="00BB1E47" w:rsidRPr="00254B6B">
        <w:rPr>
          <w:i/>
        </w:rPr>
        <w:t>hen the goal</w:t>
      </w:r>
      <w:r w:rsidR="004F621D" w:rsidRPr="00254B6B">
        <w:rPr>
          <w:i/>
        </w:rPr>
        <w:t>s</w:t>
      </w:r>
      <w:r w:rsidR="00BB1E47" w:rsidRPr="00254B6B">
        <w:rPr>
          <w:i/>
        </w:rPr>
        <w:t xml:space="preserve"> are reached people f</w:t>
      </w:r>
      <w:r w:rsidR="004F621D" w:rsidRPr="00254B6B">
        <w:rPr>
          <w:i/>
        </w:rPr>
        <w:t>eel triumphant;</w:t>
      </w:r>
      <w:r w:rsidR="00BB1E47" w:rsidRPr="00254B6B">
        <w:rPr>
          <w:i/>
        </w:rPr>
        <w:t xml:space="preserve"> </w:t>
      </w:r>
      <w:r w:rsidR="004F621D" w:rsidRPr="00254B6B">
        <w:rPr>
          <w:i/>
        </w:rPr>
        <w:t>when</w:t>
      </w:r>
      <w:r w:rsidR="00BB1E47" w:rsidRPr="00254B6B">
        <w:rPr>
          <w:i/>
        </w:rPr>
        <w:t xml:space="preserve"> things go well no problem</w:t>
      </w:r>
      <w:r w:rsidR="004F621D" w:rsidRPr="00254B6B">
        <w:rPr>
          <w:i/>
        </w:rPr>
        <w:t>;</w:t>
      </w:r>
      <w:r w:rsidR="00BB1E47" w:rsidRPr="00254B6B">
        <w:rPr>
          <w:i/>
        </w:rPr>
        <w:t xml:space="preserve"> when things go badly the linear view can crack. </w:t>
      </w:r>
    </w:p>
    <w:p w:rsidR="00670D44" w:rsidRPr="00254B6B" w:rsidRDefault="00670D44" w:rsidP="00BB1E47">
      <w:pPr>
        <w:rPr>
          <w:i/>
        </w:rPr>
      </w:pPr>
      <w:r w:rsidRPr="00254B6B">
        <w:rPr>
          <w:i/>
        </w:rPr>
        <w:t>Obviously when you are targeted with the only super power your struggle will be longer and comes with new twist at every corner of your move, it is not linear as other think.</w:t>
      </w:r>
    </w:p>
    <w:p w:rsidR="00545FEA" w:rsidRPr="00254B6B" w:rsidRDefault="00FF099D">
      <w:pPr>
        <w:rPr>
          <w:i/>
        </w:rPr>
      </w:pPr>
      <w:r w:rsidRPr="00254B6B">
        <w:rPr>
          <w:i/>
        </w:rPr>
        <w:t xml:space="preserve">The smear masters play this to their advantage to pump-up their propaganda of deception and </w:t>
      </w:r>
      <w:r w:rsidR="00F9035D" w:rsidRPr="00254B6B">
        <w:rPr>
          <w:i/>
        </w:rPr>
        <w:t>demoni</w:t>
      </w:r>
      <w:r w:rsidR="00105DE3" w:rsidRPr="00254B6B">
        <w:rPr>
          <w:i/>
        </w:rPr>
        <w:t>z</w:t>
      </w:r>
      <w:r w:rsidR="00F9035D" w:rsidRPr="00254B6B">
        <w:rPr>
          <w:i/>
        </w:rPr>
        <w:t>e</w:t>
      </w:r>
      <w:r w:rsidRPr="00254B6B">
        <w:rPr>
          <w:i/>
        </w:rPr>
        <w:t xml:space="preserve"> to seed fear and anxiety in peoples mind.</w:t>
      </w:r>
    </w:p>
    <w:p w:rsidR="00CF1E5D" w:rsidRPr="00254B6B" w:rsidRDefault="00CF1E5D" w:rsidP="00497059">
      <w:pPr>
        <w:rPr>
          <w:i/>
        </w:rPr>
      </w:pPr>
      <w:r w:rsidRPr="00254B6B">
        <w:rPr>
          <w:i/>
        </w:rPr>
        <w:lastRenderedPageBreak/>
        <w:t>Eritreans do not believe in artificial reality, to be persuaded to believe that Astroturf engineered to look like grass. Eritreans social destiny is not self-directed and their personal live self-made, to lose any sense of participating in a collective myth larger than themselves</w:t>
      </w:r>
    </w:p>
    <w:p w:rsidR="00497059" w:rsidRPr="00254B6B" w:rsidRDefault="004A7B71" w:rsidP="00497059">
      <w:pPr>
        <w:rPr>
          <w:i/>
        </w:rPr>
      </w:pPr>
      <w:r w:rsidRPr="00254B6B">
        <w:rPr>
          <w:i/>
        </w:rPr>
        <w:t>As for enemy number-one of Eritrea:  expansionist Ethiopia is in a disarray.  After a century of slavery; plundering;</w:t>
      </w:r>
      <w:r w:rsidR="00497059" w:rsidRPr="00254B6B">
        <w:rPr>
          <w:i/>
        </w:rPr>
        <w:t xml:space="preserve"> repression and serfdom that comme</w:t>
      </w:r>
      <w:r w:rsidRPr="00254B6B">
        <w:rPr>
          <w:i/>
        </w:rPr>
        <w:t xml:space="preserve">nced by </w:t>
      </w:r>
      <w:proofErr w:type="spellStart"/>
      <w:r w:rsidRPr="00254B6B">
        <w:rPr>
          <w:i/>
        </w:rPr>
        <w:t>Menelik</w:t>
      </w:r>
      <w:proofErr w:type="spellEnd"/>
      <w:r w:rsidRPr="00254B6B">
        <w:rPr>
          <w:i/>
        </w:rPr>
        <w:t xml:space="preserve"> the leader of </w:t>
      </w:r>
      <w:r w:rsidR="00497059" w:rsidRPr="00254B6B">
        <w:rPr>
          <w:i/>
        </w:rPr>
        <w:t>minority Amhara</w:t>
      </w:r>
      <w:r w:rsidR="00E5764E" w:rsidRPr="00254B6B">
        <w:rPr>
          <w:i/>
        </w:rPr>
        <w:t xml:space="preserve"> is ending…. </w:t>
      </w:r>
    </w:p>
    <w:p w:rsidR="000D0B8B" w:rsidRPr="00254B6B" w:rsidRDefault="004A7B71">
      <w:pPr>
        <w:rPr>
          <w:i/>
        </w:rPr>
      </w:pPr>
      <w:r w:rsidRPr="00254B6B">
        <w:rPr>
          <w:i/>
        </w:rPr>
        <w:t>T</w:t>
      </w:r>
      <w:r w:rsidR="00545FEA" w:rsidRPr="00254B6B">
        <w:rPr>
          <w:i/>
        </w:rPr>
        <w:t xml:space="preserve">he dream </w:t>
      </w:r>
      <w:r w:rsidR="006D0CE0" w:rsidRPr="00254B6B">
        <w:rPr>
          <w:i/>
        </w:rPr>
        <w:t>to conquer Eritrea;</w:t>
      </w:r>
      <w:r w:rsidR="005A4B99" w:rsidRPr="00254B6B">
        <w:rPr>
          <w:i/>
        </w:rPr>
        <w:t xml:space="preserve"> Somalia and Egypt </w:t>
      </w:r>
      <w:r w:rsidR="00545FEA" w:rsidRPr="00254B6B">
        <w:rPr>
          <w:i/>
        </w:rPr>
        <w:t xml:space="preserve">has become just that a “dream” </w:t>
      </w:r>
      <w:r w:rsidR="000D0B8B" w:rsidRPr="00254B6B">
        <w:rPr>
          <w:i/>
        </w:rPr>
        <w:t>those who bait</w:t>
      </w:r>
      <w:r w:rsidR="00497059" w:rsidRPr="00254B6B">
        <w:rPr>
          <w:i/>
        </w:rPr>
        <w:t xml:space="preserve"> on expansionist Ethiopia </w:t>
      </w:r>
      <w:r w:rsidR="000D0B8B" w:rsidRPr="00254B6B">
        <w:rPr>
          <w:i/>
        </w:rPr>
        <w:t xml:space="preserve">to do their bidding have </w:t>
      </w:r>
      <w:r w:rsidR="00497059" w:rsidRPr="00254B6B">
        <w:rPr>
          <w:i/>
        </w:rPr>
        <w:t>give</w:t>
      </w:r>
      <w:r w:rsidR="000D0B8B" w:rsidRPr="00254B6B">
        <w:rPr>
          <w:i/>
        </w:rPr>
        <w:t xml:space="preserve">n </w:t>
      </w:r>
      <w:r w:rsidR="00497059" w:rsidRPr="00254B6B">
        <w:rPr>
          <w:i/>
        </w:rPr>
        <w:t>up.</w:t>
      </w:r>
      <w:r w:rsidR="00DE64CA" w:rsidRPr="00254B6B">
        <w:rPr>
          <w:i/>
        </w:rPr>
        <w:t xml:space="preserve"> </w:t>
      </w:r>
      <w:r w:rsidR="00497059" w:rsidRPr="00254B6B">
        <w:rPr>
          <w:i/>
        </w:rPr>
        <w:t>T</w:t>
      </w:r>
      <w:r w:rsidR="00545FEA" w:rsidRPr="00254B6B">
        <w:rPr>
          <w:i/>
        </w:rPr>
        <w:t xml:space="preserve">hat country </w:t>
      </w:r>
      <w:r w:rsidR="00CA7BB6" w:rsidRPr="00254B6B">
        <w:rPr>
          <w:i/>
        </w:rPr>
        <w:t xml:space="preserve">is vanishing </w:t>
      </w:r>
      <w:r w:rsidR="000D0B8B" w:rsidRPr="00254B6B">
        <w:rPr>
          <w:i/>
        </w:rPr>
        <w:t>within.</w:t>
      </w:r>
    </w:p>
    <w:p w:rsidR="00497059" w:rsidRPr="00254B6B" w:rsidRDefault="006D0CE0">
      <w:pPr>
        <w:rPr>
          <w:i/>
        </w:rPr>
      </w:pPr>
      <w:proofErr w:type="spellStart"/>
      <w:r w:rsidRPr="00254B6B">
        <w:rPr>
          <w:i/>
        </w:rPr>
        <w:t>Amhar</w:t>
      </w:r>
      <w:r w:rsidR="007804BD" w:rsidRPr="00254B6B">
        <w:rPr>
          <w:i/>
        </w:rPr>
        <w:t>a</w:t>
      </w:r>
      <w:r w:rsidR="00545FEA" w:rsidRPr="00254B6B">
        <w:rPr>
          <w:i/>
        </w:rPr>
        <w:t>s</w:t>
      </w:r>
      <w:proofErr w:type="spellEnd"/>
      <w:r w:rsidR="007804BD" w:rsidRPr="00254B6B">
        <w:rPr>
          <w:i/>
        </w:rPr>
        <w:t>’</w:t>
      </w:r>
      <w:r w:rsidR="00545FEA" w:rsidRPr="00254B6B">
        <w:rPr>
          <w:i/>
        </w:rPr>
        <w:t xml:space="preserve"> Ethiopia is not coming back.</w:t>
      </w:r>
      <w:r w:rsidRPr="00254B6B">
        <w:rPr>
          <w:i/>
        </w:rPr>
        <w:t xml:space="preserve"> </w:t>
      </w:r>
      <w:proofErr w:type="spellStart"/>
      <w:r w:rsidR="005A4B99" w:rsidRPr="00254B6B">
        <w:rPr>
          <w:i/>
        </w:rPr>
        <w:t>Tigray</w:t>
      </w:r>
      <w:r w:rsidR="007804BD" w:rsidRPr="00254B6B">
        <w:rPr>
          <w:i/>
        </w:rPr>
        <w:t>s</w:t>
      </w:r>
      <w:proofErr w:type="spellEnd"/>
      <w:r w:rsidR="007804BD" w:rsidRPr="00254B6B">
        <w:rPr>
          <w:i/>
        </w:rPr>
        <w:t>’</w:t>
      </w:r>
      <w:r w:rsidRPr="00254B6B">
        <w:rPr>
          <w:i/>
        </w:rPr>
        <w:t xml:space="preserve"> Ethiopia is on t</w:t>
      </w:r>
      <w:r w:rsidR="00CA7BB6" w:rsidRPr="00254B6B">
        <w:rPr>
          <w:i/>
        </w:rPr>
        <w:t>he way out</w:t>
      </w:r>
      <w:r w:rsidR="000D0B8B" w:rsidRPr="00254B6B">
        <w:rPr>
          <w:i/>
        </w:rPr>
        <w:t>;</w:t>
      </w:r>
      <w:r w:rsidR="004A7B71" w:rsidRPr="00254B6B">
        <w:rPr>
          <w:i/>
        </w:rPr>
        <w:t xml:space="preserve"> </w:t>
      </w:r>
      <w:r w:rsidR="00545FEA" w:rsidRPr="00254B6B">
        <w:rPr>
          <w:i/>
        </w:rPr>
        <w:t>it is crumbling at the seam</w:t>
      </w:r>
      <w:r w:rsidR="000D0B8B" w:rsidRPr="00254B6B">
        <w:rPr>
          <w:i/>
        </w:rPr>
        <w:t>.</w:t>
      </w:r>
      <w:r w:rsidR="00CA7BB6" w:rsidRPr="00254B6B">
        <w:rPr>
          <w:i/>
        </w:rPr>
        <w:t xml:space="preserve"> Ogden is a de facto State</w:t>
      </w:r>
      <w:r w:rsidR="00545FEA" w:rsidRPr="00254B6B">
        <w:rPr>
          <w:i/>
        </w:rPr>
        <w:t>;</w:t>
      </w:r>
      <w:r w:rsidRPr="00254B6B">
        <w:rPr>
          <w:i/>
        </w:rPr>
        <w:t xml:space="preserve"> Oromo is </w:t>
      </w:r>
      <w:r w:rsidR="00CA7BB6" w:rsidRPr="00254B6B">
        <w:rPr>
          <w:i/>
        </w:rPr>
        <w:t>knocking</w:t>
      </w:r>
      <w:r w:rsidRPr="00254B6B">
        <w:rPr>
          <w:i/>
        </w:rPr>
        <w:t xml:space="preserve"> </w:t>
      </w:r>
      <w:r w:rsidR="00545FEA" w:rsidRPr="00254B6B">
        <w:rPr>
          <w:i/>
        </w:rPr>
        <w:t>at the gate</w:t>
      </w:r>
      <w:r w:rsidR="000D0B8B" w:rsidRPr="00254B6B">
        <w:rPr>
          <w:i/>
        </w:rPr>
        <w:t xml:space="preserve"> of autonomy;</w:t>
      </w:r>
      <w:r w:rsidR="00E51AF9">
        <w:rPr>
          <w:i/>
        </w:rPr>
        <w:t xml:space="preserve"> and</w:t>
      </w:r>
      <w:r w:rsidR="00CA7BB6" w:rsidRPr="00254B6B">
        <w:rPr>
          <w:i/>
        </w:rPr>
        <w:t xml:space="preserve"> </w:t>
      </w:r>
      <w:r w:rsidR="00CF1E5D" w:rsidRPr="00254B6B">
        <w:rPr>
          <w:i/>
        </w:rPr>
        <w:t xml:space="preserve">all </w:t>
      </w:r>
      <w:r w:rsidR="00497059" w:rsidRPr="00254B6B">
        <w:rPr>
          <w:i/>
        </w:rPr>
        <w:t xml:space="preserve">other nationalities are </w:t>
      </w:r>
      <w:r w:rsidR="000D0B8B" w:rsidRPr="00254B6B">
        <w:rPr>
          <w:i/>
        </w:rPr>
        <w:t>lined-up</w:t>
      </w:r>
      <w:r w:rsidR="007804BD" w:rsidRPr="00254B6B">
        <w:rPr>
          <w:i/>
        </w:rPr>
        <w:t xml:space="preserve"> behind the </w:t>
      </w:r>
      <w:proofErr w:type="spellStart"/>
      <w:r w:rsidR="007804BD" w:rsidRPr="00254B6B">
        <w:rPr>
          <w:i/>
        </w:rPr>
        <w:t>Oromo</w:t>
      </w:r>
      <w:r w:rsidR="00E5764E" w:rsidRPr="00254B6B">
        <w:rPr>
          <w:i/>
        </w:rPr>
        <w:t>s</w:t>
      </w:r>
      <w:proofErr w:type="spellEnd"/>
      <w:r w:rsidR="007804BD" w:rsidRPr="00254B6B">
        <w:rPr>
          <w:i/>
        </w:rPr>
        <w:t>’</w:t>
      </w:r>
      <w:r w:rsidR="00E5764E" w:rsidRPr="00254B6B">
        <w:rPr>
          <w:i/>
        </w:rPr>
        <w:t>. They are smelling freedom</w:t>
      </w:r>
      <w:r w:rsidR="00784107" w:rsidRPr="00254B6B">
        <w:rPr>
          <w:i/>
        </w:rPr>
        <w:t xml:space="preserve"> and</w:t>
      </w:r>
      <w:r w:rsidR="00851118">
        <w:rPr>
          <w:i/>
        </w:rPr>
        <w:t xml:space="preserve"> victory is in</w:t>
      </w:r>
      <w:r w:rsidR="00E5764E" w:rsidRPr="00254B6B">
        <w:rPr>
          <w:i/>
        </w:rPr>
        <w:t xml:space="preserve"> their grip</w:t>
      </w:r>
      <w:r w:rsidR="002F4DFF">
        <w:rPr>
          <w:i/>
        </w:rPr>
        <w:t xml:space="preserve">. </w:t>
      </w:r>
      <w:r w:rsidR="00E51AF9">
        <w:rPr>
          <w:i/>
        </w:rPr>
        <w:t xml:space="preserve"> </w:t>
      </w:r>
    </w:p>
    <w:p w:rsidR="00791729" w:rsidRPr="00254B6B" w:rsidRDefault="00791729">
      <w:pPr>
        <w:rPr>
          <w:i/>
        </w:rPr>
      </w:pPr>
      <w:proofErr w:type="spellStart"/>
      <w:r w:rsidRPr="00254B6B">
        <w:rPr>
          <w:i/>
        </w:rPr>
        <w:t>Awet</w:t>
      </w:r>
      <w:proofErr w:type="spellEnd"/>
      <w:r w:rsidRPr="00254B6B">
        <w:rPr>
          <w:i/>
        </w:rPr>
        <w:t xml:space="preserve"> </w:t>
      </w:r>
      <w:proofErr w:type="spellStart"/>
      <w:r w:rsidRPr="00254B6B">
        <w:rPr>
          <w:i/>
        </w:rPr>
        <w:t>n’hafash</w:t>
      </w:r>
      <w:proofErr w:type="spellEnd"/>
    </w:p>
    <w:p w:rsidR="00067E69" w:rsidRPr="00254B6B" w:rsidRDefault="000D0B8B">
      <w:pPr>
        <w:rPr>
          <w:i/>
        </w:rPr>
      </w:pPr>
      <w:proofErr w:type="spellStart"/>
      <w:r w:rsidRPr="00254B6B">
        <w:rPr>
          <w:i/>
        </w:rPr>
        <w:t>Esayas</w:t>
      </w:r>
      <w:proofErr w:type="spellEnd"/>
      <w:r w:rsidRPr="00254B6B">
        <w:rPr>
          <w:i/>
        </w:rPr>
        <w:t xml:space="preserve"> </w:t>
      </w:r>
      <w:proofErr w:type="spellStart"/>
      <w:r w:rsidRPr="00254B6B">
        <w:rPr>
          <w:i/>
        </w:rPr>
        <w:t>Temesgen</w:t>
      </w:r>
      <w:proofErr w:type="spellEnd"/>
    </w:p>
    <w:p w:rsidR="00067E69" w:rsidRDefault="00067E69"/>
    <w:p w:rsidR="00067E69" w:rsidRDefault="00067E69"/>
    <w:sectPr w:rsidR="0006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29"/>
    <w:rsid w:val="0000504D"/>
    <w:rsid w:val="00023480"/>
    <w:rsid w:val="00030435"/>
    <w:rsid w:val="00041449"/>
    <w:rsid w:val="00067E69"/>
    <w:rsid w:val="000717EC"/>
    <w:rsid w:val="000C20E4"/>
    <w:rsid w:val="000D0B8B"/>
    <w:rsid w:val="000D5DC5"/>
    <w:rsid w:val="000F43CC"/>
    <w:rsid w:val="00105DE3"/>
    <w:rsid w:val="00115B2E"/>
    <w:rsid w:val="001402EA"/>
    <w:rsid w:val="001528F0"/>
    <w:rsid w:val="001546F8"/>
    <w:rsid w:val="001919A7"/>
    <w:rsid w:val="00254B6B"/>
    <w:rsid w:val="002569E1"/>
    <w:rsid w:val="002647B2"/>
    <w:rsid w:val="002C6A7E"/>
    <w:rsid w:val="002E0B7B"/>
    <w:rsid w:val="002F4DFF"/>
    <w:rsid w:val="00303B1C"/>
    <w:rsid w:val="00317DC6"/>
    <w:rsid w:val="00361E70"/>
    <w:rsid w:val="003B22C8"/>
    <w:rsid w:val="003C2C91"/>
    <w:rsid w:val="003E5606"/>
    <w:rsid w:val="003E71F7"/>
    <w:rsid w:val="00455A42"/>
    <w:rsid w:val="00455FA3"/>
    <w:rsid w:val="004926A7"/>
    <w:rsid w:val="00497059"/>
    <w:rsid w:val="004A0C4F"/>
    <w:rsid w:val="004A7B71"/>
    <w:rsid w:val="004C24ED"/>
    <w:rsid w:val="004F621D"/>
    <w:rsid w:val="0052458C"/>
    <w:rsid w:val="00541925"/>
    <w:rsid w:val="00545FEA"/>
    <w:rsid w:val="00557CE4"/>
    <w:rsid w:val="0057575D"/>
    <w:rsid w:val="00593357"/>
    <w:rsid w:val="005A4B99"/>
    <w:rsid w:val="005A7B52"/>
    <w:rsid w:val="005C5D8F"/>
    <w:rsid w:val="005D24A4"/>
    <w:rsid w:val="00607C8F"/>
    <w:rsid w:val="00610057"/>
    <w:rsid w:val="006233D1"/>
    <w:rsid w:val="00627BE0"/>
    <w:rsid w:val="006431DC"/>
    <w:rsid w:val="00660CD0"/>
    <w:rsid w:val="00670D44"/>
    <w:rsid w:val="006A307A"/>
    <w:rsid w:val="006B05BB"/>
    <w:rsid w:val="006C6D39"/>
    <w:rsid w:val="006D0CE0"/>
    <w:rsid w:val="006D3175"/>
    <w:rsid w:val="006F2605"/>
    <w:rsid w:val="0071359F"/>
    <w:rsid w:val="007423D9"/>
    <w:rsid w:val="007804BD"/>
    <w:rsid w:val="00784107"/>
    <w:rsid w:val="00791729"/>
    <w:rsid w:val="00795118"/>
    <w:rsid w:val="007A0446"/>
    <w:rsid w:val="007B4598"/>
    <w:rsid w:val="007B4F7E"/>
    <w:rsid w:val="007B65E6"/>
    <w:rsid w:val="007E16A1"/>
    <w:rsid w:val="007F2846"/>
    <w:rsid w:val="00801A0D"/>
    <w:rsid w:val="00823895"/>
    <w:rsid w:val="00845A6E"/>
    <w:rsid w:val="00851118"/>
    <w:rsid w:val="00860CFB"/>
    <w:rsid w:val="00883420"/>
    <w:rsid w:val="008D5D01"/>
    <w:rsid w:val="008E4E5A"/>
    <w:rsid w:val="00954848"/>
    <w:rsid w:val="009613E2"/>
    <w:rsid w:val="00973601"/>
    <w:rsid w:val="00991041"/>
    <w:rsid w:val="009B793A"/>
    <w:rsid w:val="009C5BFA"/>
    <w:rsid w:val="00A02FCE"/>
    <w:rsid w:val="00A34337"/>
    <w:rsid w:val="00A51156"/>
    <w:rsid w:val="00A71FFE"/>
    <w:rsid w:val="00AB6569"/>
    <w:rsid w:val="00B01240"/>
    <w:rsid w:val="00B36DF7"/>
    <w:rsid w:val="00B5053B"/>
    <w:rsid w:val="00B750DC"/>
    <w:rsid w:val="00B80CE0"/>
    <w:rsid w:val="00B83799"/>
    <w:rsid w:val="00BB1E47"/>
    <w:rsid w:val="00C25856"/>
    <w:rsid w:val="00C41469"/>
    <w:rsid w:val="00C5666B"/>
    <w:rsid w:val="00C70453"/>
    <w:rsid w:val="00C96A2F"/>
    <w:rsid w:val="00CA7BB6"/>
    <w:rsid w:val="00CF1E5D"/>
    <w:rsid w:val="00CF31A2"/>
    <w:rsid w:val="00D23738"/>
    <w:rsid w:val="00DA4C5F"/>
    <w:rsid w:val="00DA5384"/>
    <w:rsid w:val="00DC046B"/>
    <w:rsid w:val="00DD7028"/>
    <w:rsid w:val="00DE64CA"/>
    <w:rsid w:val="00DF499D"/>
    <w:rsid w:val="00E11C9F"/>
    <w:rsid w:val="00E13DE4"/>
    <w:rsid w:val="00E152DA"/>
    <w:rsid w:val="00E24EC0"/>
    <w:rsid w:val="00E25A4D"/>
    <w:rsid w:val="00E41C75"/>
    <w:rsid w:val="00E4284B"/>
    <w:rsid w:val="00E47289"/>
    <w:rsid w:val="00E51AF9"/>
    <w:rsid w:val="00E5227F"/>
    <w:rsid w:val="00E5764E"/>
    <w:rsid w:val="00E724F2"/>
    <w:rsid w:val="00E90239"/>
    <w:rsid w:val="00EB57D2"/>
    <w:rsid w:val="00EE7E11"/>
    <w:rsid w:val="00F34F31"/>
    <w:rsid w:val="00F9035D"/>
    <w:rsid w:val="00FC253C"/>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C7C9-0945-4C9D-9BA7-D9ED22E6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7C8F"/>
    <w:rPr>
      <w:sz w:val="16"/>
      <w:szCs w:val="16"/>
    </w:rPr>
  </w:style>
  <w:style w:type="paragraph" w:styleId="CommentText">
    <w:name w:val="annotation text"/>
    <w:basedOn w:val="Normal"/>
    <w:link w:val="CommentTextChar"/>
    <w:uiPriority w:val="99"/>
    <w:semiHidden/>
    <w:unhideWhenUsed/>
    <w:rsid w:val="00607C8F"/>
    <w:pPr>
      <w:spacing w:line="240" w:lineRule="auto"/>
    </w:pPr>
    <w:rPr>
      <w:sz w:val="20"/>
      <w:szCs w:val="20"/>
    </w:rPr>
  </w:style>
  <w:style w:type="character" w:customStyle="1" w:styleId="CommentTextChar">
    <w:name w:val="Comment Text Char"/>
    <w:basedOn w:val="DefaultParagraphFont"/>
    <w:link w:val="CommentText"/>
    <w:uiPriority w:val="99"/>
    <w:semiHidden/>
    <w:rsid w:val="00607C8F"/>
    <w:rPr>
      <w:sz w:val="20"/>
      <w:szCs w:val="20"/>
    </w:rPr>
  </w:style>
  <w:style w:type="paragraph" w:styleId="CommentSubject">
    <w:name w:val="annotation subject"/>
    <w:basedOn w:val="CommentText"/>
    <w:next w:val="CommentText"/>
    <w:link w:val="CommentSubjectChar"/>
    <w:uiPriority w:val="99"/>
    <w:semiHidden/>
    <w:unhideWhenUsed/>
    <w:rsid w:val="00607C8F"/>
    <w:rPr>
      <w:b/>
      <w:bCs/>
    </w:rPr>
  </w:style>
  <w:style w:type="character" w:customStyle="1" w:styleId="CommentSubjectChar">
    <w:name w:val="Comment Subject Char"/>
    <w:basedOn w:val="CommentTextChar"/>
    <w:link w:val="CommentSubject"/>
    <w:uiPriority w:val="99"/>
    <w:semiHidden/>
    <w:rsid w:val="00607C8F"/>
    <w:rPr>
      <w:b/>
      <w:bCs/>
      <w:sz w:val="20"/>
      <w:szCs w:val="20"/>
    </w:rPr>
  </w:style>
  <w:style w:type="paragraph" w:styleId="BalloonText">
    <w:name w:val="Balloon Text"/>
    <w:basedOn w:val="Normal"/>
    <w:link w:val="BalloonTextChar"/>
    <w:uiPriority w:val="99"/>
    <w:semiHidden/>
    <w:unhideWhenUsed/>
    <w:rsid w:val="0060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EsayasT</dc:creator>
  <cp:keywords/>
  <dc:description/>
  <cp:lastModifiedBy>EsayasT</cp:lastModifiedBy>
  <cp:revision>191</cp:revision>
  <cp:lastPrinted>2018-01-14T16:59:00Z</cp:lastPrinted>
  <dcterms:created xsi:type="dcterms:W3CDTF">2017-11-06T22:09:00Z</dcterms:created>
  <dcterms:modified xsi:type="dcterms:W3CDTF">2018-01-22T02:43:00Z</dcterms:modified>
</cp:coreProperties>
</file>